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45F0" w:rsidRPr="00397AD3" w:rsidRDefault="00397AD3" w:rsidP="00397AD3">
      <w:pPr>
        <w:pStyle w:val="1"/>
        <w:shd w:val="clear" w:color="auto" w:fill="FFFFFF"/>
        <w:spacing w:before="150" w:after="450" w:line="240" w:lineRule="atLeast"/>
        <w:jc w:val="center"/>
        <w:rPr>
          <w:rFonts w:ascii="Times New Roman" w:hAnsi="Times New Roman" w:cs="Times New Roman"/>
          <w:b w:val="0"/>
          <w:bCs w:val="0"/>
          <w:color w:val="333333"/>
        </w:rPr>
      </w:pPr>
      <w:r>
        <w:rPr>
          <w:rFonts w:ascii="Times New Roman" w:hAnsi="Times New Roman" w:cs="Times New Roman"/>
          <w:b w:val="0"/>
          <w:bCs w:val="0"/>
          <w:color w:val="333333"/>
        </w:rPr>
        <w:t xml:space="preserve">Конспект занятия </w:t>
      </w:r>
      <w:r w:rsidRPr="00397AD3">
        <w:rPr>
          <w:rFonts w:ascii="Times New Roman" w:hAnsi="Times New Roman" w:cs="Times New Roman"/>
          <w:bCs w:val="0"/>
          <w:color w:val="333333"/>
        </w:rPr>
        <w:t xml:space="preserve">«Где обедал воробей?»                                                                     </w:t>
      </w:r>
      <w:r>
        <w:rPr>
          <w:rFonts w:ascii="Times New Roman" w:hAnsi="Times New Roman" w:cs="Times New Roman"/>
          <w:b w:val="0"/>
          <w:bCs w:val="0"/>
          <w:color w:val="333333"/>
        </w:rPr>
        <w:t>(</w:t>
      </w:r>
      <w:r w:rsidR="005045F0" w:rsidRPr="00397AD3">
        <w:rPr>
          <w:rFonts w:ascii="Times New Roman" w:hAnsi="Times New Roman" w:cs="Times New Roman"/>
          <w:b w:val="0"/>
          <w:bCs w:val="0"/>
          <w:color w:val="333333"/>
        </w:rPr>
        <w:t>группа</w:t>
      </w:r>
      <w:r>
        <w:rPr>
          <w:rFonts w:ascii="Times New Roman" w:hAnsi="Times New Roman" w:cs="Times New Roman"/>
          <w:b w:val="0"/>
          <w:bCs w:val="0"/>
          <w:color w:val="333333"/>
        </w:rPr>
        <w:t xml:space="preserve"> раннего возраста</w:t>
      </w:r>
      <w:r w:rsidR="005045F0" w:rsidRPr="00397AD3">
        <w:rPr>
          <w:rFonts w:ascii="Times New Roman" w:hAnsi="Times New Roman" w:cs="Times New Roman"/>
          <w:b w:val="0"/>
          <w:bCs w:val="0"/>
          <w:color w:val="333333"/>
        </w:rPr>
        <w:t>)</w:t>
      </w:r>
    </w:p>
    <w:p w:rsidR="00397AD3" w:rsidRPr="00397AD3" w:rsidRDefault="00397AD3" w:rsidP="00397AD3">
      <w:pPr>
        <w:pStyle w:val="a7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</w:pPr>
      <w:r w:rsidRPr="00397AD3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  <w:t>Подготовила и провела</w:t>
      </w:r>
    </w:p>
    <w:p w:rsidR="00397AD3" w:rsidRPr="00397AD3" w:rsidRDefault="00397AD3" w:rsidP="00397AD3">
      <w:pPr>
        <w:pStyle w:val="a7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</w:pPr>
      <w:r w:rsidRPr="00397AD3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  <w:t xml:space="preserve">воспитатель  </w:t>
      </w:r>
    </w:p>
    <w:p w:rsidR="005045F0" w:rsidRPr="00397AD3" w:rsidRDefault="005045F0" w:rsidP="00397AD3">
      <w:pPr>
        <w:pStyle w:val="a7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97AD3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  <w:t>Матакова</w:t>
      </w:r>
      <w:proofErr w:type="spellEnd"/>
      <w:r w:rsidRPr="00397AD3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  <w:t xml:space="preserve"> Светлана Александровна </w:t>
      </w:r>
      <w:r w:rsidRPr="00397AD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045F0" w:rsidRPr="00397AD3" w:rsidRDefault="005045F0" w:rsidP="00397AD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7AD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397A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Расширить представление детей по теме </w:t>
      </w:r>
      <w:r w:rsidR="00397A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r w:rsidRPr="00397AD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зоопарк</w:t>
      </w:r>
      <w:r w:rsidR="00397AD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397A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045F0" w:rsidRPr="00397AD3" w:rsidRDefault="005045F0" w:rsidP="00397AD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7AD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397A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5045F0" w:rsidRPr="00397AD3" w:rsidRDefault="00397AD3" w:rsidP="00397AD3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="005045F0" w:rsidRPr="00397AD3">
        <w:rPr>
          <w:rFonts w:ascii="Times New Roman" w:hAnsi="Times New Roman" w:cs="Times New Roman"/>
          <w:sz w:val="28"/>
          <w:szCs w:val="28"/>
          <w:lang w:eastAsia="ru-RU"/>
        </w:rPr>
        <w:t>Способствовать расширению знаний о животных, об их внешнем виде, повадках.</w:t>
      </w:r>
    </w:p>
    <w:p w:rsidR="005045F0" w:rsidRPr="00397AD3" w:rsidRDefault="005045F0" w:rsidP="00397AD3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7AD3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2. Закреплять понятия</w:t>
      </w:r>
      <w:r w:rsidRPr="00397AD3">
        <w:rPr>
          <w:rFonts w:ascii="Times New Roman" w:hAnsi="Times New Roman" w:cs="Times New Roman"/>
          <w:sz w:val="28"/>
          <w:szCs w:val="28"/>
          <w:lang w:eastAsia="ru-RU"/>
        </w:rPr>
        <w:t>: большой - маленький; знание основных цветов.</w:t>
      </w:r>
    </w:p>
    <w:p w:rsidR="005045F0" w:rsidRPr="00397AD3" w:rsidRDefault="005045F0" w:rsidP="00397AD3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7AD3">
        <w:rPr>
          <w:rFonts w:ascii="Times New Roman" w:hAnsi="Times New Roman" w:cs="Times New Roman"/>
          <w:sz w:val="28"/>
          <w:szCs w:val="28"/>
          <w:lang w:eastAsia="ru-RU"/>
        </w:rPr>
        <w:t>3. Развивать речь, обогащать словарный запас, закреплять звукопроизношение.</w:t>
      </w:r>
    </w:p>
    <w:p w:rsidR="005045F0" w:rsidRPr="00397AD3" w:rsidRDefault="005045F0" w:rsidP="00397AD3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7AD3">
        <w:rPr>
          <w:rFonts w:ascii="Times New Roman" w:hAnsi="Times New Roman" w:cs="Times New Roman"/>
          <w:sz w:val="28"/>
          <w:szCs w:val="28"/>
          <w:lang w:eastAsia="ru-RU"/>
        </w:rPr>
        <w:t>4. Воспитывать доброе отношение к животным, учить проявлять заботу о них.</w:t>
      </w:r>
    </w:p>
    <w:p w:rsidR="005045F0" w:rsidRPr="00397AD3" w:rsidRDefault="005045F0" w:rsidP="00397AD3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7A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Образовательные области</w:t>
      </w:r>
      <w:r w:rsidR="00397A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5045F0" w:rsidRPr="00397AD3" w:rsidRDefault="005045F0" w:rsidP="00397AD3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397AD3">
        <w:rPr>
          <w:rFonts w:ascii="Times New Roman" w:hAnsi="Times New Roman" w:cs="Times New Roman"/>
          <w:sz w:val="28"/>
          <w:szCs w:val="28"/>
          <w:lang w:eastAsia="ru-RU"/>
        </w:rPr>
        <w:t>1. Социально-коммуникативное развитие.</w:t>
      </w:r>
    </w:p>
    <w:p w:rsidR="005045F0" w:rsidRPr="00397AD3" w:rsidRDefault="005045F0" w:rsidP="00397AD3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397AD3">
        <w:rPr>
          <w:rFonts w:ascii="Times New Roman" w:hAnsi="Times New Roman" w:cs="Times New Roman"/>
          <w:sz w:val="28"/>
          <w:szCs w:val="28"/>
          <w:lang w:eastAsia="ru-RU"/>
        </w:rPr>
        <w:t>2. Познавательное развитие.</w:t>
      </w:r>
    </w:p>
    <w:p w:rsidR="005045F0" w:rsidRPr="00397AD3" w:rsidRDefault="005045F0" w:rsidP="00397AD3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397AD3">
        <w:rPr>
          <w:rFonts w:ascii="Times New Roman" w:hAnsi="Times New Roman" w:cs="Times New Roman"/>
          <w:sz w:val="28"/>
          <w:szCs w:val="28"/>
          <w:lang w:eastAsia="ru-RU"/>
        </w:rPr>
        <w:t>3. Речевое развитие.</w:t>
      </w:r>
    </w:p>
    <w:p w:rsidR="005045F0" w:rsidRPr="00397AD3" w:rsidRDefault="005045F0" w:rsidP="00397AD3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397AD3">
        <w:rPr>
          <w:rFonts w:ascii="Times New Roman" w:hAnsi="Times New Roman" w:cs="Times New Roman"/>
          <w:sz w:val="28"/>
          <w:szCs w:val="28"/>
          <w:lang w:eastAsia="ru-RU"/>
        </w:rPr>
        <w:t>4. Художественно-эстетическое развитие.</w:t>
      </w:r>
    </w:p>
    <w:p w:rsidR="005045F0" w:rsidRPr="00397AD3" w:rsidRDefault="005045F0" w:rsidP="00397AD3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397AD3">
        <w:rPr>
          <w:rFonts w:ascii="Times New Roman" w:hAnsi="Times New Roman" w:cs="Times New Roman"/>
          <w:sz w:val="28"/>
          <w:szCs w:val="28"/>
          <w:lang w:eastAsia="ru-RU"/>
        </w:rPr>
        <w:t>5. Физическое развитие.</w:t>
      </w:r>
    </w:p>
    <w:p w:rsidR="005045F0" w:rsidRPr="00397AD3" w:rsidRDefault="005045F0" w:rsidP="00397AD3">
      <w:pPr>
        <w:shd w:val="clear" w:color="auto" w:fill="FFFFFF"/>
        <w:tabs>
          <w:tab w:val="left" w:pos="4032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7AD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397A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397A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</w:p>
    <w:p w:rsidR="005045F0" w:rsidRPr="00397AD3" w:rsidRDefault="00397AD3" w:rsidP="00397A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</w:t>
      </w:r>
      <w:r w:rsidR="005045F0" w:rsidRPr="00397A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Чтение произведения С. Маршака </w:t>
      </w:r>
      <w:r w:rsidR="005045F0" w:rsidRPr="00397AD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«Где обедал воробей»</w:t>
      </w:r>
      <w:r w:rsidR="005045F0" w:rsidRPr="00397A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97AD3" w:rsidRDefault="00397AD3" w:rsidP="00397A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2. </w:t>
      </w:r>
      <w:r w:rsidR="005045F0" w:rsidRPr="00397A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Организация фотовыставки </w:t>
      </w:r>
      <w:r w:rsidR="005045F0" w:rsidRPr="00397AD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«Мы с семьёй в </w:t>
      </w:r>
      <w:r w:rsidR="005045F0" w:rsidRPr="00397AD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зоопарке</w:t>
      </w:r>
      <w:r w:rsidR="005045F0" w:rsidRPr="00397AD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5045F0" w:rsidRPr="00397A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C00BA" w:rsidRDefault="007C00BA" w:rsidP="00397A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97AD3" w:rsidRDefault="00397AD3" w:rsidP="00397A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97AD3" w:rsidRPr="00397AD3" w:rsidRDefault="00397AD3" w:rsidP="007C00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7AD3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514975" cy="3650233"/>
            <wp:effectExtent l="0" t="0" r="0" b="7620"/>
            <wp:docPr id="5" name="Рисунок 5" descr="C:\Users\user\Desktop\ФОТО\Занятия наши январь-19\Матакова Зоопарк\DSC_9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Занятия наши январь-19\Матакова Зоопарк\DSC_92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636" cy="365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AD3" w:rsidRDefault="00397AD3" w:rsidP="00397AD3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7C00BA" w:rsidRDefault="007C00BA" w:rsidP="00397AD3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7C00BA" w:rsidRDefault="007C00BA" w:rsidP="00397AD3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7C00BA" w:rsidRDefault="007C00BA" w:rsidP="00397AD3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7C00BA" w:rsidRDefault="007C00BA" w:rsidP="00397AD3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7C00BA" w:rsidRDefault="007C00BA" w:rsidP="00397AD3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5045F0" w:rsidRDefault="005045F0" w:rsidP="00397AD3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397AD3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Ход занятия:</w:t>
      </w:r>
    </w:p>
    <w:p w:rsidR="007C00BA" w:rsidRPr="00397AD3" w:rsidRDefault="007C00BA" w:rsidP="00397AD3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5045F0" w:rsidRPr="00397AD3" w:rsidRDefault="005045F0" w:rsidP="00397AD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7A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сегодня к нам на </w:t>
      </w:r>
      <w:r w:rsidRPr="00397AD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занятия пришли гости</w:t>
      </w:r>
      <w:r w:rsidRPr="00397A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давайте с ними поздороваемся. </w:t>
      </w:r>
      <w:r w:rsidRPr="00397AD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приветствуют гостей)</w:t>
      </w:r>
      <w:r w:rsidRPr="00397A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045F0" w:rsidRPr="00397AD3" w:rsidRDefault="005045F0" w:rsidP="00397AD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7A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-Послушайте ребята, кажется, кто-то стучится в наше окно. Наверно это ещё один гость. </w:t>
      </w:r>
      <w:r w:rsidRPr="00397AD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(Достать спрятанного воробья)</w:t>
      </w:r>
      <w:r w:rsidRPr="00397A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045F0" w:rsidRPr="00397AD3" w:rsidRDefault="005045F0" w:rsidP="00397AD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7A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 кто это? </w:t>
      </w:r>
      <w:r w:rsidRPr="00397AD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(воробей)</w:t>
      </w:r>
    </w:p>
    <w:p w:rsidR="005045F0" w:rsidRPr="00397AD3" w:rsidRDefault="005045F0" w:rsidP="00397AD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7A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 говорит воробей? </w:t>
      </w:r>
      <w:r w:rsidRPr="00397AD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(чик-чирик)</w:t>
      </w:r>
    </w:p>
    <w:p w:rsidR="005045F0" w:rsidRPr="00397AD3" w:rsidRDefault="005045F0" w:rsidP="00397AD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7A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Какой воробушек, большой или маленький? </w:t>
      </w:r>
      <w:r w:rsidRPr="00397AD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(маленький)</w:t>
      </w:r>
    </w:p>
    <w:p w:rsidR="005045F0" w:rsidRPr="00397AD3" w:rsidRDefault="005045F0" w:rsidP="00397AD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7A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воробей, оказывается, совсем недавно вернулся из </w:t>
      </w:r>
      <w:r w:rsidRPr="00397AD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зоопарка</w:t>
      </w:r>
      <w:r w:rsidRPr="00397A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А вы знаете, что такое </w:t>
      </w:r>
      <w:r w:rsidRPr="00397AD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зоопарк</w:t>
      </w:r>
      <w:r w:rsidRPr="00397A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(Помочь детям наводящими вопросами дать определение к слову </w:t>
      </w:r>
      <w:r w:rsidRPr="00397AD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зоопарк</w:t>
      </w:r>
      <w:r w:rsidRPr="00397A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7C00BA" w:rsidRDefault="007C00BA" w:rsidP="00397AD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045F0" w:rsidRPr="00397AD3" w:rsidRDefault="005045F0" w:rsidP="00397AD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7AD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Зоопарк – это место</w:t>
      </w:r>
      <w:r w:rsidRPr="00397A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где живёт очень много разных животных, где гости могут за ними наблюдать, покормить, узнать о них много интересного.</w:t>
      </w:r>
    </w:p>
    <w:p w:rsidR="005045F0" w:rsidRPr="00397AD3" w:rsidRDefault="005045F0" w:rsidP="00397AD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7A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а вы хотите побывать в </w:t>
      </w:r>
      <w:r w:rsidRPr="00397AD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зоопарке</w:t>
      </w:r>
      <w:r w:rsidRPr="00397A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5045F0" w:rsidRPr="00397AD3" w:rsidRDefault="005045F0" w:rsidP="00397AD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7A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на чём же мы туда отправимся? </w:t>
      </w:r>
      <w:r w:rsidRPr="00397AD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называют виды транспорта)</w:t>
      </w:r>
    </w:p>
    <w:p w:rsidR="005045F0" w:rsidRDefault="005045F0" w:rsidP="00397AD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7A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я предлагаю поехать в </w:t>
      </w:r>
      <w:r w:rsidRPr="00397AD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зоопарк на поезде</w:t>
      </w:r>
      <w:r w:rsidRPr="00397A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 </w:t>
      </w:r>
      <w:r w:rsidRPr="00397AD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(паровозиком отправляются дети в </w:t>
      </w:r>
      <w:r w:rsidRPr="00397AD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зоопарк</w:t>
      </w:r>
      <w:r w:rsidRPr="00397AD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397A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C00BA" w:rsidRDefault="007C00BA" w:rsidP="00397AD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97AD3" w:rsidRDefault="00397AD3" w:rsidP="00397AD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97AD3" w:rsidRPr="00397AD3" w:rsidRDefault="00397AD3" w:rsidP="00397AD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7AD3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591175" cy="3700667"/>
            <wp:effectExtent l="0" t="0" r="0" b="0"/>
            <wp:docPr id="6" name="Рисунок 6" descr="C:\Users\user\Desktop\ФОТО\Занятия наши январь-19\Матакова Зоопарк\DSC_9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Занятия наши январь-19\Матакова Зоопарк\DSC_92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158" cy="370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0BA" w:rsidRDefault="007C00BA" w:rsidP="00397AD3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97AD3" w:rsidRDefault="005045F0" w:rsidP="00397AD3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7A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Мы едем сегодня в парк</w:t>
      </w:r>
      <w:r w:rsidR="00397A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                                         </w:t>
      </w:r>
    </w:p>
    <w:p w:rsidR="005045F0" w:rsidRPr="00397AD3" w:rsidRDefault="007F3A72" w:rsidP="00397AD3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  <w:r w:rsidR="005045F0" w:rsidRPr="00397A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наш веселый </w:t>
      </w:r>
      <w:r w:rsidR="005045F0" w:rsidRPr="00397AD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зоопарк</w:t>
      </w:r>
      <w:r w:rsidR="005045F0" w:rsidRPr="00397A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7F3A72" w:rsidRDefault="007F3A72" w:rsidP="00397AD3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F3A72" w:rsidRDefault="007F3A72" w:rsidP="00397AD3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C00BA" w:rsidRDefault="007C00BA" w:rsidP="00397AD3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045F0" w:rsidRPr="00397AD3" w:rsidRDefault="005045F0" w:rsidP="00397AD3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7A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 клетка</w:t>
      </w:r>
    </w:p>
    <w:p w:rsidR="005045F0" w:rsidRDefault="005045F0" w:rsidP="00397AD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397A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-Ребята, кто живет в этой клетке? </w:t>
      </w:r>
      <w:r w:rsidRPr="00397AD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(Жираф)</w:t>
      </w:r>
    </w:p>
    <w:p w:rsidR="007F3A72" w:rsidRDefault="007F3A72" w:rsidP="00397AD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7F3A72" w:rsidRPr="00397AD3" w:rsidRDefault="007F3A72" w:rsidP="00397AD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3A72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655625" cy="3743325"/>
            <wp:effectExtent l="0" t="0" r="2540" b="0"/>
            <wp:docPr id="7" name="Рисунок 7" descr="C:\Users\user\Desktop\ФОТО\Занятия наши январь-19\Матакова Зоопарк\DSC_9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Занятия наши январь-19\Матакова Зоопарк\DSC_92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602" cy="374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A72" w:rsidRDefault="007F3A72" w:rsidP="00397AD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045F0" w:rsidRPr="00397AD3" w:rsidRDefault="005045F0" w:rsidP="00397AD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7A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-Чего же не хватает у жирафа? </w:t>
      </w:r>
      <w:r w:rsidRPr="00397AD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(Пятнышек)</w:t>
      </w:r>
    </w:p>
    <w:p w:rsidR="005045F0" w:rsidRDefault="005045F0" w:rsidP="00397AD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397A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-Растерял все пятнышки и грустит. Давайте сделаем доброе дело, сделаем ему новые пятнышки. </w:t>
      </w:r>
      <w:r w:rsidRPr="00397AD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из пластилина лепят шарики и прикрепляют их на жирафа)</w:t>
      </w:r>
    </w:p>
    <w:p w:rsidR="007C00BA" w:rsidRDefault="007C00BA" w:rsidP="00397AD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7F3A72" w:rsidRPr="00397AD3" w:rsidRDefault="007F3A72" w:rsidP="00397AD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E2821C0" wp14:editId="04A38BA9">
            <wp:extent cx="5579914" cy="3695700"/>
            <wp:effectExtent l="0" t="0" r="1905" b="0"/>
            <wp:docPr id="2" name="Рисунок 2" descr="Конспект занятия «Зоопарк» (первая младшая групп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спект занятия «Зоопарк» (первая младшая группа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342" cy="3703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0BA" w:rsidRDefault="007C00BA" w:rsidP="007C00B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C00BA" w:rsidRDefault="007C00BA" w:rsidP="007C00B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C00BA" w:rsidRDefault="005045F0" w:rsidP="007C00B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7A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-Жирафу стало весело! Теперь он хочет с нами потанцевать! (Дети играют в муз. игру Е. Железновой </w:t>
      </w:r>
      <w:r w:rsidRPr="00397AD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«У жирафа пятна, пятнышки везде…»</w:t>
      </w:r>
      <w:r w:rsidRPr="00397A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7C00BA" w:rsidRDefault="007C00BA" w:rsidP="007C00B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C00BA" w:rsidRPr="00397AD3" w:rsidRDefault="007C00BA" w:rsidP="00397AD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00BA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343525" cy="3536754"/>
            <wp:effectExtent l="0" t="0" r="0" b="6985"/>
            <wp:docPr id="3" name="Рисунок 3" descr="C:\Users\user\Desktop\ФОТО\Занятия наши январь-19\Матакова Зоопарк\DSC_9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Занятия наши январь-19\Матакова Зоопарк\DSC_92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925" cy="3539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5F0" w:rsidRPr="00397AD3" w:rsidRDefault="005045F0" w:rsidP="00397AD3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7A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отправляются ко 2 клетке</w:t>
      </w:r>
      <w:r w:rsidR="007F3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045F0" w:rsidRPr="00397AD3" w:rsidRDefault="005045F0" w:rsidP="00397AD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7A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-Кто живет в этой клетке? </w:t>
      </w:r>
      <w:r w:rsidRPr="00397AD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(Обезьянка)</w:t>
      </w:r>
    </w:p>
    <w:p w:rsidR="005045F0" w:rsidRPr="00397AD3" w:rsidRDefault="005045F0" w:rsidP="00397AD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7A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-Что любит кушать обезьянка? </w:t>
      </w:r>
      <w:r w:rsidRPr="00397AD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(Бананы)</w:t>
      </w:r>
    </w:p>
    <w:p w:rsidR="005045F0" w:rsidRPr="00397AD3" w:rsidRDefault="005045F0" w:rsidP="00397AD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7A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-Какого цвета бананы? </w:t>
      </w:r>
      <w:r w:rsidRPr="00397AD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(Желтые)</w:t>
      </w:r>
    </w:p>
    <w:p w:rsidR="005045F0" w:rsidRDefault="005045F0" w:rsidP="00397AD3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7A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-Бананы растут высоко на дереве. Давайте достанем их и угостим обезьяну. (Воспитатель поднимает над головами детей обруч, за который привязаны на ниточке муляжи бананов. Дети под веселую музыку прыгают и стараются достать банан. После того, как будут сорваны все бананы, дети угощают обезьяну).</w:t>
      </w:r>
    </w:p>
    <w:p w:rsidR="007F3A72" w:rsidRPr="00397AD3" w:rsidRDefault="007F3A72" w:rsidP="00397AD3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D9E600F" wp14:editId="1FD81949">
            <wp:extent cx="5429250" cy="3595913"/>
            <wp:effectExtent l="0" t="0" r="0" b="5080"/>
            <wp:docPr id="1" name="Рисунок 1" descr="https://www.maam.ru/upload/blogs/detsad-1300485-1548874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1300485-154887484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496" cy="3616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5F0" w:rsidRPr="00397AD3" w:rsidRDefault="005045F0" w:rsidP="00397AD3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7A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Дети отправляются к 3 клетке</w:t>
      </w:r>
    </w:p>
    <w:p w:rsidR="005045F0" w:rsidRPr="00397AD3" w:rsidRDefault="005045F0" w:rsidP="00397AD3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7A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 же так заволновался воробушек?</w:t>
      </w:r>
    </w:p>
    <w:p w:rsidR="005045F0" w:rsidRPr="00397AD3" w:rsidRDefault="005045F0" w:rsidP="00397AD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7A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Кого он увидел? </w:t>
      </w:r>
      <w:r w:rsidRPr="00397AD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(крокодила)</w:t>
      </w:r>
    </w:p>
    <w:p w:rsidR="005045F0" w:rsidRPr="00397AD3" w:rsidRDefault="005045F0" w:rsidP="00397AD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7A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какого цвета крокодил? </w:t>
      </w:r>
      <w:r w:rsidRPr="00397AD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(зеленого)</w:t>
      </w:r>
    </w:p>
    <w:p w:rsidR="005045F0" w:rsidRPr="00397AD3" w:rsidRDefault="005045F0" w:rsidP="00397AD3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7A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Крокодил -большой, а воробей – маленький. Он хочет поймать и съесть воробушка.</w:t>
      </w:r>
    </w:p>
    <w:p w:rsidR="005045F0" w:rsidRPr="00397AD3" w:rsidRDefault="005045F0" w:rsidP="00397AD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7A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Чтобы крокодил больше никого не пугал, давайте посадим его в клетку и закроем на замок (</w:t>
      </w:r>
      <w:proofErr w:type="gramStart"/>
      <w:r w:rsidRPr="00397A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proofErr w:type="gramEnd"/>
      <w:r w:rsidRPr="00397A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детьми проводится пальчиковая игра </w:t>
      </w:r>
      <w:r w:rsidRPr="00397AD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«Замок»</w:t>
      </w:r>
      <w:r w:rsidRPr="00397A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5045F0" w:rsidRPr="00397AD3" w:rsidRDefault="005045F0" w:rsidP="00397AD3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7A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дверях висит замок</w:t>
      </w:r>
    </w:p>
    <w:p w:rsidR="005045F0" w:rsidRPr="00397AD3" w:rsidRDefault="005045F0" w:rsidP="00397AD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7A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его открыть не смог? (пальцы в </w:t>
      </w:r>
      <w:r w:rsidRPr="00397AD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«замок»</w:t>
      </w:r>
      <w:r w:rsidRPr="00397A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5045F0" w:rsidRPr="00397AD3" w:rsidRDefault="005045F0" w:rsidP="00397AD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7A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замочком постучим </w:t>
      </w:r>
      <w:r w:rsidRPr="00397AD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(постучать по коленям)</w:t>
      </w:r>
    </w:p>
    <w:p w:rsidR="005045F0" w:rsidRPr="00397AD3" w:rsidRDefault="005045F0" w:rsidP="00397AD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7A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замочком повертим </w:t>
      </w:r>
      <w:r w:rsidRPr="00397AD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(повертеть руками)</w:t>
      </w:r>
    </w:p>
    <w:p w:rsidR="005045F0" w:rsidRPr="00397AD3" w:rsidRDefault="005045F0" w:rsidP="00397AD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7A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Мы замочком покрутим </w:t>
      </w:r>
      <w:proofErr w:type="gramStart"/>
      <w:r w:rsidRPr="00397A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proofErr w:type="gramEnd"/>
      <w:r w:rsidRPr="00397A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открыли! </w:t>
      </w:r>
      <w:r w:rsidRPr="00397AD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(разжать руки)</w:t>
      </w:r>
      <w:r w:rsidRPr="00397A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397AD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(Повторить 3 раза)</w:t>
      </w:r>
      <w:r w:rsidRPr="00397A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045F0" w:rsidRPr="00397AD3" w:rsidRDefault="005045F0" w:rsidP="00397AD3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7A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отправляются к 4 клетке</w:t>
      </w:r>
    </w:p>
    <w:p w:rsidR="005045F0" w:rsidRPr="00397AD3" w:rsidRDefault="005045F0" w:rsidP="00397AD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7A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кто такой большой сидит в клетке? </w:t>
      </w:r>
      <w:r w:rsidRPr="00397AD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(Медведь)</w:t>
      </w:r>
    </w:p>
    <w:p w:rsidR="005045F0" w:rsidRPr="00397AD3" w:rsidRDefault="005045F0" w:rsidP="00397AD3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7A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вы знаете, что медведи хоть и косолапые, но очень ловкие животные. Они умеют быстро бегать. Вот и посмотрим, догонит ли нас медведь. (Стих «Мишка Ко</w:t>
      </w:r>
      <w:r w:rsidRPr="00397AD3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>c</w:t>
      </w:r>
      <w:proofErr w:type="spellStart"/>
      <w:r w:rsidRPr="00397A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олапый</w:t>
      </w:r>
      <w:proofErr w:type="spellEnd"/>
      <w:r w:rsidRPr="00397A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5045F0" w:rsidRPr="00397AD3" w:rsidRDefault="005045F0" w:rsidP="00397AD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7A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Ну что, ребята, </w:t>
      </w:r>
      <w:r w:rsidRPr="00397AD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зоопарк</w:t>
      </w:r>
      <w:r w:rsidRPr="00397A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уже закрывается и животным пора отдыхать. Давайте попрощаемся с ними! </w:t>
      </w:r>
      <w:r w:rsidRPr="00397AD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прощаются с животными)</w:t>
      </w:r>
    </w:p>
    <w:p w:rsidR="005045F0" w:rsidRPr="00397AD3" w:rsidRDefault="005045F0" w:rsidP="00397AD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7A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Нам пора возвращаться домой </w:t>
      </w:r>
      <w:r w:rsidRPr="00397AD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(возвращаются на свои места)</w:t>
      </w:r>
    </w:p>
    <w:p w:rsidR="005045F0" w:rsidRPr="00397AD3" w:rsidRDefault="005045F0" w:rsidP="00397AD3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7A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вам понравилось наше путешествие?</w:t>
      </w:r>
    </w:p>
    <w:p w:rsidR="005045F0" w:rsidRPr="00397AD3" w:rsidRDefault="005045F0" w:rsidP="00397AD3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7A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Где мы с вами побывали?</w:t>
      </w:r>
    </w:p>
    <w:p w:rsidR="005045F0" w:rsidRPr="00397AD3" w:rsidRDefault="005045F0" w:rsidP="00397AD3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7A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Каких зверей мы видели?</w:t>
      </w:r>
    </w:p>
    <w:p w:rsidR="005045F0" w:rsidRPr="00397AD3" w:rsidRDefault="005045F0" w:rsidP="00397AD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7A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Pr="00397AD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Зоопарк большой</w:t>
      </w:r>
      <w:r w:rsidRPr="00397A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но мы увидали с вами только маленькую его часть животных. У нас ещё будет время посетить </w:t>
      </w:r>
      <w:r w:rsidRPr="00397AD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зоопарк</w:t>
      </w:r>
      <w:r w:rsidRPr="00397A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познакомиться с другими его жителями.</w:t>
      </w:r>
    </w:p>
    <w:p w:rsidR="00397AD3" w:rsidRDefault="00397AD3" w:rsidP="00397AD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</w:pPr>
    </w:p>
    <w:p w:rsidR="00397AD3" w:rsidRDefault="00397AD3" w:rsidP="00397AD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</w:pPr>
    </w:p>
    <w:p w:rsidR="00F05199" w:rsidRPr="007C00BA" w:rsidRDefault="007C00BA" w:rsidP="007C00B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6"/>
          <w:szCs w:val="26"/>
        </w:rPr>
      </w:pPr>
      <w:bookmarkStart w:id="0" w:name="_GoBack"/>
      <w:r>
        <w:rPr>
          <w:noProof/>
        </w:rPr>
        <w:drawing>
          <wp:inline distT="0" distB="0" distL="0" distR="0">
            <wp:extent cx="3286125" cy="2355512"/>
            <wp:effectExtent l="0" t="0" r="0" b="6985"/>
            <wp:docPr id="4" name="Рисунок 4" descr="http://900igr.net/up/datas/260446/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00igr.net/up/datas/260446/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8" b="4419"/>
                    <a:stretch/>
                  </pic:blipFill>
                  <pic:spPr bwMode="auto">
                    <a:xfrm>
                      <a:off x="0" y="0"/>
                      <a:ext cx="3295170" cy="236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05199" w:rsidRPr="007C00BA" w:rsidSect="007C00BA">
      <w:pgSz w:w="11906" w:h="16838"/>
      <w:pgMar w:top="284" w:right="851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45F0"/>
    <w:rsid w:val="000E70E8"/>
    <w:rsid w:val="00246469"/>
    <w:rsid w:val="002D49E6"/>
    <w:rsid w:val="00397AD3"/>
    <w:rsid w:val="004007A6"/>
    <w:rsid w:val="0043370F"/>
    <w:rsid w:val="00451F79"/>
    <w:rsid w:val="00484C1C"/>
    <w:rsid w:val="005045F0"/>
    <w:rsid w:val="005976E2"/>
    <w:rsid w:val="00633228"/>
    <w:rsid w:val="006A555A"/>
    <w:rsid w:val="007929B5"/>
    <w:rsid w:val="007C00BA"/>
    <w:rsid w:val="007F3A72"/>
    <w:rsid w:val="00855533"/>
    <w:rsid w:val="0096461C"/>
    <w:rsid w:val="009D6DA2"/>
    <w:rsid w:val="00A076CF"/>
    <w:rsid w:val="00DC590E"/>
    <w:rsid w:val="00E34015"/>
    <w:rsid w:val="00F05199"/>
    <w:rsid w:val="00FA7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5E3441-6069-4112-95D0-5DD5304A6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045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045F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045F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5045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045F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04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45F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045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No Spacing"/>
    <w:uiPriority w:val="1"/>
    <w:qFormat/>
    <w:rsid w:val="00397AD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84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5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3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585</Words>
  <Characters>3335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Slava</dc:creator>
  <cp:lastModifiedBy>user</cp:lastModifiedBy>
  <cp:revision>3</cp:revision>
  <dcterms:created xsi:type="dcterms:W3CDTF">2019-03-26T17:26:00Z</dcterms:created>
  <dcterms:modified xsi:type="dcterms:W3CDTF">2019-08-19T08:49:00Z</dcterms:modified>
</cp:coreProperties>
</file>