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FC9" w:rsidRDefault="00F6770D" w:rsidP="00F6770D">
      <w:pPr>
        <w:pStyle w:val="a7"/>
      </w:pPr>
      <w:r w:rsidRPr="00F677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1886"/>
            <wp:effectExtent l="0" t="0" r="0" b="0"/>
            <wp:docPr id="1" name="Рисунок 1" descr="C:\Users\user\Desktop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75FC9" w:rsidRDefault="00C75FC9"/>
    <w:p w:rsidR="00C75FC9" w:rsidRDefault="00C75FC9"/>
    <w:p w:rsidR="00C75FC9" w:rsidRDefault="00C75FC9"/>
    <w:p w:rsidR="00C75FC9" w:rsidRDefault="00C75FC9"/>
    <w:p w:rsidR="00C75FC9" w:rsidRDefault="00C75FC9"/>
    <w:p w:rsidR="00C75FC9" w:rsidRDefault="00C75FC9"/>
    <w:p w:rsidR="00C75FC9" w:rsidRDefault="00C75FC9"/>
    <w:p w:rsidR="00C75FC9" w:rsidRDefault="00C75FC9"/>
    <w:p w:rsidR="00C75FC9" w:rsidRDefault="00C75FC9"/>
    <w:p w:rsidR="00C75FC9" w:rsidRDefault="00C75FC9"/>
    <w:p w:rsidR="00C75FC9" w:rsidRDefault="00C75FC9"/>
    <w:p w:rsidR="00C75FC9" w:rsidRDefault="00C75FC9"/>
    <w:p w:rsidR="00C75FC9" w:rsidRDefault="00C75FC9"/>
    <w:p w:rsidR="00C75FC9" w:rsidRDefault="00C75FC9"/>
    <w:p w:rsidR="00C75FC9" w:rsidRDefault="00C75FC9"/>
    <w:p w:rsidR="00C75FC9" w:rsidRDefault="00C75FC9"/>
    <w:p w:rsidR="00C75FC9" w:rsidRDefault="00C75FC9"/>
    <w:p w:rsidR="00C75FC9" w:rsidRDefault="00C75FC9"/>
    <w:p w:rsidR="00C75FC9" w:rsidRDefault="00C75FC9"/>
    <w:p w:rsidR="00C75FC9" w:rsidRDefault="00C75FC9"/>
    <w:p w:rsidR="00C75FC9" w:rsidRDefault="00C75FC9"/>
    <w:p w:rsidR="00C75FC9" w:rsidRDefault="00C75FC9"/>
    <w:p w:rsidR="00C75FC9" w:rsidRDefault="00C75FC9"/>
    <w:p w:rsidR="00C75FC9" w:rsidRDefault="00C75FC9"/>
    <w:p w:rsidR="00C75FC9" w:rsidRDefault="00C75FC9"/>
    <w:p w:rsidR="00C75FC9" w:rsidRDefault="00C75FC9"/>
    <w:p w:rsidR="00C75FC9" w:rsidRDefault="00C75FC9"/>
    <w:p w:rsidR="00C75FC9" w:rsidRDefault="00C75FC9"/>
    <w:p w:rsidR="00C75FC9" w:rsidRDefault="00C75FC9"/>
    <w:p w:rsidR="00C75FC9" w:rsidRDefault="00C75FC9"/>
    <w:p w:rsidR="00F6770D" w:rsidRDefault="00F6770D"/>
    <w:p w:rsidR="00F6770D" w:rsidRDefault="00F6770D"/>
    <w:p w:rsidR="00F6770D" w:rsidRDefault="00F6770D"/>
    <w:p w:rsidR="00F6770D" w:rsidRDefault="00F6770D"/>
    <w:p w:rsidR="00F6770D" w:rsidRDefault="00F6770D"/>
    <w:tbl>
      <w:tblPr>
        <w:tblW w:w="10500" w:type="dxa"/>
        <w:tblCellSpacing w:w="0" w:type="dxa"/>
        <w:tblInd w:w="-99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0"/>
      </w:tblGrid>
      <w:tr w:rsidR="006E6280" w:rsidRPr="006E6280" w:rsidTr="006B59ED">
        <w:trPr>
          <w:tblCellSpacing w:w="0" w:type="dxa"/>
        </w:trPr>
        <w:tc>
          <w:tcPr>
            <w:tcW w:w="0" w:type="auto"/>
            <w:shd w:val="clear" w:color="auto" w:fill="auto"/>
            <w:vAlign w:val="center"/>
            <w:hideMark/>
          </w:tcPr>
          <w:p w:rsidR="00F96DE9" w:rsidRPr="00A267F3" w:rsidRDefault="001B2BF6" w:rsidP="00C75FC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67F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ПОЯСНИТ</w:t>
            </w:r>
            <w:r w:rsidR="00F96DE9" w:rsidRPr="00A267F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ЕЛЬНАЯ  ЗАПИСКА</w:t>
            </w:r>
          </w:p>
          <w:p w:rsidR="00C61FFE" w:rsidRPr="00A267F3" w:rsidRDefault="000E7DF0" w:rsidP="000E7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6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ОБЩИЕ СВЕДЕНИЯ</w:t>
            </w:r>
          </w:p>
          <w:p w:rsidR="00C61FFE" w:rsidRPr="00A267F3" w:rsidRDefault="00C61FFE" w:rsidP="00C61F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МАДОУ детский сад «Солнышко»  находится по адресу: г. Светлогорск,    ул. Пионерская, 32. Функционирует с 28 января 2014 года. </w:t>
            </w:r>
          </w:p>
          <w:p w:rsidR="00C61FFE" w:rsidRPr="00A267F3" w:rsidRDefault="00C61FFE" w:rsidP="00C61F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МАДОУ  детский сад «Солнышко»    имеет лицензию на осуществление образовательной деятельности №ДДО-2137 серия 39Л01 №0000067  от 27 мая  2014  года. </w:t>
            </w:r>
          </w:p>
          <w:p w:rsidR="00C61FFE" w:rsidRPr="00A267F3" w:rsidRDefault="00C61FFE" w:rsidP="00C61F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7F3">
              <w:rPr>
                <w:rFonts w:ascii="Times New Roman" w:hAnsi="Times New Roman" w:cs="Times New Roman"/>
                <w:sz w:val="24"/>
                <w:szCs w:val="24"/>
              </w:rPr>
              <w:t xml:space="preserve">Свидетельства о государственной аккредитации не имеет.                                                                           </w:t>
            </w:r>
            <w:r w:rsidRPr="00A26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ведется на русском языке.</w:t>
            </w:r>
          </w:p>
          <w:p w:rsidR="00C61FFE" w:rsidRPr="00A267F3" w:rsidRDefault="00C61FFE" w:rsidP="00C61F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7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Учредитель:</w:t>
            </w:r>
            <w:r w:rsidRPr="00A26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администрация МО «Светлогорский район».</w:t>
            </w:r>
          </w:p>
          <w:p w:rsidR="00C61FFE" w:rsidRPr="00A267F3" w:rsidRDefault="00C61FFE" w:rsidP="00C61F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7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Руководитель учреждения: </w:t>
            </w:r>
            <w:r w:rsidRPr="00A26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МАДОУ Дроботенко Ирина Анатольевна.</w:t>
            </w:r>
          </w:p>
          <w:p w:rsidR="00C61FFE" w:rsidRPr="00A267F3" w:rsidRDefault="00C61FFE" w:rsidP="00C61F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7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Режим работы ДОУ</w:t>
            </w:r>
            <w:r w:rsidR="00977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пятидневный с 12</w:t>
            </w:r>
            <w:r w:rsidRPr="00A26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часовы</w:t>
            </w:r>
            <w:r w:rsidR="00977B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пребыванием детей (с 7.30 – 19.3</w:t>
            </w:r>
            <w:r w:rsidRPr="00A26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0). </w:t>
            </w:r>
          </w:p>
          <w:p w:rsidR="00C61FFE" w:rsidRPr="00A267F3" w:rsidRDefault="00C61FFE" w:rsidP="00C61F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267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Режим питания:</w:t>
            </w:r>
            <w:r w:rsidRPr="00A26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 – ти разовый. </w:t>
            </w:r>
            <w:r w:rsidRPr="00A267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</w:t>
            </w:r>
          </w:p>
          <w:p w:rsidR="00C61FFE" w:rsidRPr="00A267F3" w:rsidRDefault="00C61FFE" w:rsidP="00C61F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6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 ДОУ функционирует  </w:t>
            </w:r>
            <w:r w:rsidRPr="00A26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групп</w:t>
            </w:r>
            <w:r w:rsidRPr="00A26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наполняемость </w:t>
            </w:r>
            <w:r w:rsidRPr="003421F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–</w:t>
            </w:r>
            <w:r w:rsidR="00556038" w:rsidRPr="003421F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    </w:t>
            </w:r>
            <w:r w:rsidR="003421F9" w:rsidRPr="003421F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20</w:t>
            </w:r>
            <w:r w:rsidR="003421F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8</w:t>
            </w:r>
            <w:r w:rsidR="00653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653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воспитанник</w:t>
            </w:r>
            <w:r w:rsidR="00977B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ов</w:t>
            </w:r>
            <w:r w:rsidRPr="00A26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:rsidR="00C61FFE" w:rsidRPr="00A267F3" w:rsidRDefault="00C61FFE" w:rsidP="00C61F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61FFE" w:rsidRPr="00A267F3" w:rsidRDefault="00C61FFE" w:rsidP="00C61F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67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Количественный состав воспитан</w:t>
            </w:r>
            <w:r w:rsidR="00241E7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ников  МАДОУ д/с «Солнышко» на 01.09</w:t>
            </w:r>
            <w:r w:rsidR="00977B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.2018</w:t>
            </w:r>
            <w:r w:rsidR="00556038" w:rsidRPr="00A267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267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г.</w:t>
            </w:r>
          </w:p>
          <w:p w:rsidR="00C61FFE" w:rsidRPr="00A267F3" w:rsidRDefault="00C61FFE" w:rsidP="00C61F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3652"/>
              <w:gridCol w:w="3544"/>
              <w:gridCol w:w="2862"/>
            </w:tblGrid>
            <w:tr w:rsidR="00C61FFE" w:rsidRPr="00A267F3" w:rsidTr="00E0722D">
              <w:tc>
                <w:tcPr>
                  <w:tcW w:w="3652" w:type="dxa"/>
                </w:tcPr>
                <w:p w:rsidR="00C61FFE" w:rsidRPr="00A267F3" w:rsidRDefault="00C61FFE" w:rsidP="00006384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Возрастная категория детей</w:t>
                  </w:r>
                </w:p>
              </w:tc>
              <w:tc>
                <w:tcPr>
                  <w:tcW w:w="3544" w:type="dxa"/>
                </w:tcPr>
                <w:p w:rsidR="00C61FFE" w:rsidRPr="00A267F3" w:rsidRDefault="00C61FFE" w:rsidP="00006384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Количество групп</w:t>
                  </w:r>
                </w:p>
              </w:tc>
              <w:tc>
                <w:tcPr>
                  <w:tcW w:w="2862" w:type="dxa"/>
                </w:tcPr>
                <w:p w:rsidR="00C61FFE" w:rsidRPr="00326292" w:rsidRDefault="00C61FFE" w:rsidP="00006384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326292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Количество детей в группах</w:t>
                  </w:r>
                </w:p>
              </w:tc>
            </w:tr>
            <w:tr w:rsidR="00C61FFE" w:rsidRPr="00A267F3" w:rsidTr="00E0722D">
              <w:tc>
                <w:tcPr>
                  <w:tcW w:w="3652" w:type="dxa"/>
                </w:tcPr>
                <w:p w:rsidR="00C61FFE" w:rsidRPr="00A267F3" w:rsidRDefault="00C61FFE" w:rsidP="00006384">
                  <w:pPr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Группа раннего возраста </w:t>
                  </w:r>
                </w:p>
              </w:tc>
              <w:tc>
                <w:tcPr>
                  <w:tcW w:w="3544" w:type="dxa"/>
                </w:tcPr>
                <w:p w:rsidR="00C61FFE" w:rsidRPr="003421F9" w:rsidRDefault="003421F9" w:rsidP="00006384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22 и 23 ребенка </w:t>
                  </w:r>
                </w:p>
              </w:tc>
              <w:tc>
                <w:tcPr>
                  <w:tcW w:w="2862" w:type="dxa"/>
                </w:tcPr>
                <w:p w:rsidR="00C61FFE" w:rsidRPr="003421F9" w:rsidRDefault="003421F9" w:rsidP="00006384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45</w:t>
                  </w:r>
                </w:p>
              </w:tc>
            </w:tr>
            <w:tr w:rsidR="00C61FFE" w:rsidRPr="00A267F3" w:rsidTr="00E0722D">
              <w:tc>
                <w:tcPr>
                  <w:tcW w:w="3652" w:type="dxa"/>
                </w:tcPr>
                <w:p w:rsidR="00C61FFE" w:rsidRPr="00A267F3" w:rsidRDefault="00C61FFE" w:rsidP="00006384">
                  <w:pPr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Младшая группа </w:t>
                  </w:r>
                </w:p>
              </w:tc>
              <w:tc>
                <w:tcPr>
                  <w:tcW w:w="3544" w:type="dxa"/>
                </w:tcPr>
                <w:p w:rsidR="00C61FFE" w:rsidRPr="003421F9" w:rsidRDefault="00977B83" w:rsidP="00006384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3421F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2</w:t>
                  </w:r>
                  <w:r w:rsidR="003421F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7 и 25 детей </w:t>
                  </w:r>
                </w:p>
              </w:tc>
              <w:tc>
                <w:tcPr>
                  <w:tcW w:w="2862" w:type="dxa"/>
                </w:tcPr>
                <w:p w:rsidR="00C61FFE" w:rsidRPr="003421F9" w:rsidRDefault="00671FF6" w:rsidP="00006384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3421F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52</w:t>
                  </w:r>
                </w:p>
              </w:tc>
            </w:tr>
            <w:tr w:rsidR="00C61FFE" w:rsidRPr="00A267F3" w:rsidTr="00E0722D">
              <w:tc>
                <w:tcPr>
                  <w:tcW w:w="3652" w:type="dxa"/>
                </w:tcPr>
                <w:p w:rsidR="00C61FFE" w:rsidRPr="00A267F3" w:rsidRDefault="00C61FFE" w:rsidP="00006384">
                  <w:pPr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Средняя группа </w:t>
                  </w:r>
                </w:p>
              </w:tc>
              <w:tc>
                <w:tcPr>
                  <w:tcW w:w="3544" w:type="dxa"/>
                </w:tcPr>
                <w:p w:rsidR="00C61FFE" w:rsidRPr="003421F9" w:rsidRDefault="00671FF6" w:rsidP="00006384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3421F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27</w:t>
                  </w:r>
                </w:p>
              </w:tc>
              <w:tc>
                <w:tcPr>
                  <w:tcW w:w="2862" w:type="dxa"/>
                </w:tcPr>
                <w:p w:rsidR="00C61FFE" w:rsidRPr="003421F9" w:rsidRDefault="00671FF6" w:rsidP="00006384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3421F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27</w:t>
                  </w:r>
                </w:p>
              </w:tc>
            </w:tr>
            <w:tr w:rsidR="00C61FFE" w:rsidRPr="00A267F3" w:rsidTr="00E0722D">
              <w:tc>
                <w:tcPr>
                  <w:tcW w:w="3652" w:type="dxa"/>
                </w:tcPr>
                <w:p w:rsidR="00C61FFE" w:rsidRPr="00A267F3" w:rsidRDefault="00C61FFE" w:rsidP="00006384">
                  <w:pPr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Старшая группа </w:t>
                  </w:r>
                </w:p>
              </w:tc>
              <w:tc>
                <w:tcPr>
                  <w:tcW w:w="3544" w:type="dxa"/>
                </w:tcPr>
                <w:p w:rsidR="00C61FFE" w:rsidRPr="003421F9" w:rsidRDefault="00671FF6" w:rsidP="00006384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3421F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26</w:t>
                  </w:r>
                </w:p>
              </w:tc>
              <w:tc>
                <w:tcPr>
                  <w:tcW w:w="2862" w:type="dxa"/>
                </w:tcPr>
                <w:p w:rsidR="00C61FFE" w:rsidRPr="003421F9" w:rsidRDefault="00671FF6" w:rsidP="00006384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3421F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26</w:t>
                  </w:r>
                </w:p>
              </w:tc>
            </w:tr>
            <w:tr w:rsidR="00556038" w:rsidRPr="00A267F3" w:rsidTr="00E0722D">
              <w:tc>
                <w:tcPr>
                  <w:tcW w:w="3652" w:type="dxa"/>
                </w:tcPr>
                <w:p w:rsidR="00556038" w:rsidRPr="00A267F3" w:rsidRDefault="00556038" w:rsidP="00006384">
                  <w:pPr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Подготовительная  группа </w:t>
                  </w:r>
                </w:p>
              </w:tc>
              <w:tc>
                <w:tcPr>
                  <w:tcW w:w="3544" w:type="dxa"/>
                </w:tcPr>
                <w:p w:rsidR="00C32FE0" w:rsidRPr="003421F9" w:rsidRDefault="00977B83" w:rsidP="00977B8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3421F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2  по  </w:t>
                  </w:r>
                  <w:r w:rsidR="003421F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2</w:t>
                  </w:r>
                  <w:r w:rsidR="00671FF6" w:rsidRPr="003421F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9</w:t>
                  </w:r>
                  <w:r w:rsidRPr="003421F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2862" w:type="dxa"/>
                </w:tcPr>
                <w:p w:rsidR="00556038" w:rsidRPr="003421F9" w:rsidRDefault="003421F9" w:rsidP="00006384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58</w:t>
                  </w:r>
                </w:p>
              </w:tc>
            </w:tr>
            <w:tr w:rsidR="00C61FFE" w:rsidRPr="00A267F3" w:rsidTr="00E0722D">
              <w:tc>
                <w:tcPr>
                  <w:tcW w:w="3652" w:type="dxa"/>
                </w:tcPr>
                <w:p w:rsidR="00C61FFE" w:rsidRPr="00A267F3" w:rsidRDefault="00C61FFE" w:rsidP="00006384">
                  <w:pPr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Всего</w:t>
                  </w:r>
                </w:p>
              </w:tc>
              <w:tc>
                <w:tcPr>
                  <w:tcW w:w="3544" w:type="dxa"/>
                </w:tcPr>
                <w:p w:rsidR="00C61FFE" w:rsidRPr="003421F9" w:rsidRDefault="00C61FFE" w:rsidP="00006384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3421F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2862" w:type="dxa"/>
                </w:tcPr>
                <w:p w:rsidR="00C61FFE" w:rsidRPr="003421F9" w:rsidRDefault="00556038" w:rsidP="00006384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3421F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 </w:t>
                  </w:r>
                  <w:r w:rsidR="003421F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208</w:t>
                  </w:r>
                  <w:r w:rsidR="001C64BA" w:rsidRPr="003421F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421F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C61FFE" w:rsidRPr="003421F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детей</w:t>
                  </w:r>
                </w:p>
              </w:tc>
            </w:tr>
          </w:tbl>
          <w:p w:rsidR="00C61FFE" w:rsidRPr="00A267F3" w:rsidRDefault="00C61FFE" w:rsidP="00977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67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Количественный состав воспитанников ДОУ стабильный.</w:t>
            </w:r>
          </w:p>
          <w:p w:rsidR="00C61FFE" w:rsidRPr="00A267F3" w:rsidRDefault="00C61FFE" w:rsidP="00C61F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61FFE" w:rsidRPr="00A267F3" w:rsidRDefault="00C61FFE" w:rsidP="00F4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6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Расстановка педагогических кадров:</w:t>
            </w: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846"/>
              <w:gridCol w:w="5384"/>
              <w:gridCol w:w="3828"/>
            </w:tblGrid>
            <w:tr w:rsidR="00C61FFE" w:rsidRPr="00A267F3" w:rsidTr="000E7DF0">
              <w:tc>
                <w:tcPr>
                  <w:tcW w:w="846" w:type="dxa"/>
                </w:tcPr>
                <w:p w:rsidR="00C61FFE" w:rsidRPr="00A267F3" w:rsidRDefault="00C61FFE" w:rsidP="00006384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№</w:t>
                  </w:r>
                </w:p>
              </w:tc>
              <w:tc>
                <w:tcPr>
                  <w:tcW w:w="5384" w:type="dxa"/>
                </w:tcPr>
                <w:p w:rsidR="00C61FFE" w:rsidRPr="00A267F3" w:rsidRDefault="00C61FFE" w:rsidP="00006384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Возрастная группа</w:t>
                  </w:r>
                </w:p>
              </w:tc>
              <w:tc>
                <w:tcPr>
                  <w:tcW w:w="3828" w:type="dxa"/>
                </w:tcPr>
                <w:p w:rsidR="00C61FFE" w:rsidRPr="00A267F3" w:rsidRDefault="00C61FFE" w:rsidP="00006384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Ф.И.О. педагогов</w:t>
                  </w:r>
                </w:p>
              </w:tc>
            </w:tr>
            <w:tr w:rsidR="00C61FFE" w:rsidRPr="00A267F3" w:rsidTr="000E7DF0">
              <w:tc>
                <w:tcPr>
                  <w:tcW w:w="846" w:type="dxa"/>
                </w:tcPr>
                <w:p w:rsidR="00C61FFE" w:rsidRPr="00A267F3" w:rsidRDefault="00C61FFE" w:rsidP="00977B8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5384" w:type="dxa"/>
                </w:tcPr>
                <w:p w:rsidR="00C61FFE" w:rsidRPr="00A267F3" w:rsidRDefault="00C61FFE" w:rsidP="00006384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Группа раннего возраста </w:t>
                  </w:r>
                  <w:r w:rsidR="00C75F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А </w:t>
                  </w: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«Капелька»</w:t>
                  </w:r>
                </w:p>
              </w:tc>
              <w:tc>
                <w:tcPr>
                  <w:tcW w:w="3828" w:type="dxa"/>
                </w:tcPr>
                <w:p w:rsidR="00C75FC9" w:rsidRDefault="00C75FC9" w:rsidP="00FF66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Матакова С. А.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</w:p>
                <w:p w:rsidR="00A53E45" w:rsidRPr="00A267F3" w:rsidRDefault="00C75FC9" w:rsidP="00FF66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Кижаева Т. Н.</w:t>
                  </w:r>
                </w:p>
              </w:tc>
            </w:tr>
            <w:tr w:rsidR="00C75FC9" w:rsidRPr="00A267F3" w:rsidTr="000E7DF0">
              <w:tc>
                <w:tcPr>
                  <w:tcW w:w="846" w:type="dxa"/>
                </w:tcPr>
                <w:p w:rsidR="00C75FC9" w:rsidRPr="00A267F3" w:rsidRDefault="00977B83" w:rsidP="00977B8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5384" w:type="dxa"/>
                </w:tcPr>
                <w:p w:rsidR="00C75FC9" w:rsidRPr="00A267F3" w:rsidRDefault="00C75FC9" w:rsidP="00006384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Группа раннего возраста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Б «Радуга»</w:t>
                  </w:r>
                </w:p>
              </w:tc>
              <w:tc>
                <w:tcPr>
                  <w:tcW w:w="3828" w:type="dxa"/>
                </w:tcPr>
                <w:p w:rsidR="00C75FC9" w:rsidRPr="00A267F3" w:rsidRDefault="00C75FC9" w:rsidP="00C75FC9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Букина Е. С.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,</w:t>
                  </w:r>
                  <w:r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C75FC9" w:rsidRPr="00A267F3" w:rsidRDefault="00C75FC9" w:rsidP="00C75FC9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Кижаева Т. Н.</w:t>
                  </w:r>
                </w:p>
              </w:tc>
            </w:tr>
            <w:tr w:rsidR="00C61FFE" w:rsidRPr="00A267F3" w:rsidTr="000E7DF0">
              <w:tc>
                <w:tcPr>
                  <w:tcW w:w="846" w:type="dxa"/>
                </w:tcPr>
                <w:p w:rsidR="00C61FFE" w:rsidRPr="00A267F3" w:rsidRDefault="00977B83" w:rsidP="00977B8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5384" w:type="dxa"/>
                </w:tcPr>
                <w:p w:rsidR="00C61FFE" w:rsidRPr="00A267F3" w:rsidRDefault="00BF686E" w:rsidP="00FF66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Младшая группа </w:t>
                  </w:r>
                  <w:r w:rsidR="00C75FC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 «Дельфинчик</w:t>
                  </w:r>
                  <w:r w:rsidR="00FF66F8"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»</w:t>
                  </w:r>
                </w:p>
              </w:tc>
              <w:tc>
                <w:tcPr>
                  <w:tcW w:w="3828" w:type="dxa"/>
                </w:tcPr>
                <w:p w:rsidR="00C75FC9" w:rsidRPr="00A267F3" w:rsidRDefault="00C75FC9" w:rsidP="00C75FC9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Бачерикова Е.И., </w:t>
                  </w:r>
                </w:p>
                <w:p w:rsidR="00C61FFE" w:rsidRPr="00A267F3" w:rsidRDefault="00977B83" w:rsidP="00977B83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Цибизова Е.В.</w:t>
                  </w:r>
                </w:p>
              </w:tc>
            </w:tr>
            <w:tr w:rsidR="00C75FC9" w:rsidRPr="00A267F3" w:rsidTr="000E7DF0">
              <w:tc>
                <w:tcPr>
                  <w:tcW w:w="846" w:type="dxa"/>
                </w:tcPr>
                <w:p w:rsidR="00C75FC9" w:rsidRPr="00A267F3" w:rsidRDefault="00977B83" w:rsidP="00977B8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5384" w:type="dxa"/>
                </w:tcPr>
                <w:p w:rsidR="00C75FC9" w:rsidRPr="00A267F3" w:rsidRDefault="00C75FC9" w:rsidP="00FF66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Младшая группа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 «Звёздочка»</w:t>
                  </w:r>
                </w:p>
              </w:tc>
              <w:tc>
                <w:tcPr>
                  <w:tcW w:w="3828" w:type="dxa"/>
                </w:tcPr>
                <w:p w:rsidR="00977B83" w:rsidRDefault="00C75FC9" w:rsidP="00C75FC9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Казакова С. В.</w:t>
                  </w:r>
                  <w:r w:rsidR="00977B8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, </w:t>
                  </w:r>
                </w:p>
                <w:p w:rsidR="00C75FC9" w:rsidRPr="00977B83" w:rsidRDefault="00977B83" w:rsidP="00C75FC9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Каргапольцева Ю.И.  </w:t>
                  </w:r>
                </w:p>
              </w:tc>
            </w:tr>
            <w:tr w:rsidR="00C75FC9" w:rsidRPr="00A267F3" w:rsidTr="000E7DF0">
              <w:tc>
                <w:tcPr>
                  <w:tcW w:w="846" w:type="dxa"/>
                </w:tcPr>
                <w:p w:rsidR="00C75FC9" w:rsidRPr="00A267F3" w:rsidRDefault="00977B83" w:rsidP="00977B8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5384" w:type="dxa"/>
                </w:tcPr>
                <w:p w:rsidR="00C75FC9" w:rsidRPr="00A267F3" w:rsidRDefault="00C75FC9" w:rsidP="00FF66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Средняя гр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уппа «Знайки</w:t>
                  </w: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»</w:t>
                  </w:r>
                </w:p>
              </w:tc>
              <w:tc>
                <w:tcPr>
                  <w:tcW w:w="3828" w:type="dxa"/>
                </w:tcPr>
                <w:p w:rsidR="00C75FC9" w:rsidRDefault="00977B83" w:rsidP="00C75FC9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Тарасова И. В.,                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                   </w:t>
                  </w:r>
                </w:p>
                <w:p w:rsidR="00977B83" w:rsidRPr="00A267F3" w:rsidRDefault="00977B83" w:rsidP="00C75FC9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Цибизова Е.В.</w:t>
                  </w:r>
                </w:p>
              </w:tc>
            </w:tr>
            <w:tr w:rsidR="00C75FC9" w:rsidRPr="00A267F3" w:rsidTr="000E7DF0">
              <w:tc>
                <w:tcPr>
                  <w:tcW w:w="846" w:type="dxa"/>
                </w:tcPr>
                <w:p w:rsidR="00C75FC9" w:rsidRPr="00A267F3" w:rsidRDefault="00977B83" w:rsidP="00977B8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5384" w:type="dxa"/>
                </w:tcPr>
                <w:p w:rsidR="00C75FC9" w:rsidRPr="00A267F3" w:rsidRDefault="00C75FC9" w:rsidP="00FF66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Старшая</w:t>
                  </w: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группа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«Солнышко»</w:t>
                  </w:r>
                </w:p>
              </w:tc>
              <w:tc>
                <w:tcPr>
                  <w:tcW w:w="3828" w:type="dxa"/>
                </w:tcPr>
                <w:p w:rsidR="00977B83" w:rsidRDefault="00977B83" w:rsidP="00BF686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Немова Д. С.,  </w:t>
                  </w:r>
                </w:p>
                <w:p w:rsidR="00C75FC9" w:rsidRPr="00A267F3" w:rsidRDefault="00977B83" w:rsidP="00BF686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Каргапольцева Ю.И.  </w:t>
                  </w: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                  </w:t>
                  </w:r>
                </w:p>
              </w:tc>
            </w:tr>
            <w:tr w:rsidR="00977B83" w:rsidRPr="00A267F3" w:rsidTr="000E7DF0">
              <w:tc>
                <w:tcPr>
                  <w:tcW w:w="846" w:type="dxa"/>
                </w:tcPr>
                <w:p w:rsidR="00977B83" w:rsidRPr="00A267F3" w:rsidRDefault="00977B83" w:rsidP="00977B8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5384" w:type="dxa"/>
                </w:tcPr>
                <w:p w:rsidR="00977B83" w:rsidRPr="00A267F3" w:rsidRDefault="00977B83" w:rsidP="00977B8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Подготовительная 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группа А «</w:t>
                  </w:r>
                  <w:r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Почемучки»</w:t>
                  </w:r>
                </w:p>
              </w:tc>
              <w:tc>
                <w:tcPr>
                  <w:tcW w:w="3828" w:type="dxa"/>
                </w:tcPr>
                <w:p w:rsidR="00977B83" w:rsidRPr="00A267F3" w:rsidRDefault="00977B83" w:rsidP="00977B83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Тимакова А. Ю.</w:t>
                  </w:r>
                </w:p>
                <w:p w:rsidR="00977B83" w:rsidRPr="006530B8" w:rsidRDefault="00977B83" w:rsidP="00977B83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Волкова А. В.  </w:t>
                  </w:r>
                </w:p>
              </w:tc>
            </w:tr>
            <w:tr w:rsidR="00C61FFE" w:rsidRPr="00A267F3" w:rsidTr="000E7DF0">
              <w:tc>
                <w:tcPr>
                  <w:tcW w:w="846" w:type="dxa"/>
                </w:tcPr>
                <w:p w:rsidR="00C61FFE" w:rsidRPr="00A267F3" w:rsidRDefault="00977B83" w:rsidP="00977B83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5384" w:type="dxa"/>
                </w:tcPr>
                <w:p w:rsidR="00C61FFE" w:rsidRPr="00A267F3" w:rsidRDefault="00977B83" w:rsidP="00FF66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Подготовительная 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группа Б </w:t>
                  </w:r>
                  <w:r w:rsidR="00BF686E"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«Сладкоежки</w:t>
                  </w:r>
                  <w:r w:rsidR="00C61FFE"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»</w:t>
                  </w:r>
                </w:p>
              </w:tc>
              <w:tc>
                <w:tcPr>
                  <w:tcW w:w="3828" w:type="dxa"/>
                </w:tcPr>
                <w:p w:rsidR="00C61FFE" w:rsidRPr="00A267F3" w:rsidRDefault="00C61FFE" w:rsidP="00006384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Смирнова О. М. </w:t>
                  </w:r>
                </w:p>
                <w:p w:rsidR="00C61FFE" w:rsidRPr="00A267F3" w:rsidRDefault="00C61FFE" w:rsidP="00006384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Волкова А. В.</w:t>
                  </w:r>
                </w:p>
              </w:tc>
            </w:tr>
            <w:tr w:rsidR="00C61FFE" w:rsidRPr="00A267F3" w:rsidTr="000E7DF0">
              <w:tc>
                <w:tcPr>
                  <w:tcW w:w="6230" w:type="dxa"/>
                  <w:gridSpan w:val="2"/>
                </w:tcPr>
                <w:p w:rsidR="00C61FFE" w:rsidRPr="00A267F3" w:rsidRDefault="00C61FFE" w:rsidP="00006384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Музыкальные  руководители: </w:t>
                  </w:r>
                </w:p>
              </w:tc>
              <w:tc>
                <w:tcPr>
                  <w:tcW w:w="3828" w:type="dxa"/>
                </w:tcPr>
                <w:p w:rsidR="006530B8" w:rsidRPr="00A267F3" w:rsidRDefault="006530B8" w:rsidP="00006384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C50837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Тимонина Н.В.</w:t>
                  </w:r>
                </w:p>
                <w:p w:rsidR="006530B8" w:rsidRPr="00A267F3" w:rsidRDefault="00C61FFE" w:rsidP="00006384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Бильда Л. В. </w:t>
                  </w:r>
                </w:p>
              </w:tc>
            </w:tr>
            <w:tr w:rsidR="00C61FFE" w:rsidRPr="00A267F3" w:rsidTr="000E7DF0">
              <w:tc>
                <w:tcPr>
                  <w:tcW w:w="6230" w:type="dxa"/>
                  <w:gridSpan w:val="2"/>
                </w:tcPr>
                <w:p w:rsidR="00C61FFE" w:rsidRPr="00A267F3" w:rsidRDefault="00006384" w:rsidP="00006384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Инструктор </w:t>
                  </w:r>
                  <w:r w:rsid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по физической культуре</w:t>
                  </w:r>
                  <w:r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, инструктор по бассейну</w:t>
                  </w:r>
                  <w:r w:rsidR="00C61FFE"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3828" w:type="dxa"/>
                </w:tcPr>
                <w:p w:rsidR="00C61FFE" w:rsidRPr="00A267F3" w:rsidRDefault="00A267F3" w:rsidP="00006384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Евсти</w:t>
                  </w:r>
                  <w:r w:rsidR="00006384"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гнеева Е. К.</w:t>
                  </w:r>
                  <w:r w:rsidR="00C61FFE"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</w:tr>
            <w:tr w:rsidR="00C61FFE" w:rsidRPr="00A267F3" w:rsidTr="000E7DF0">
              <w:tc>
                <w:tcPr>
                  <w:tcW w:w="6230" w:type="dxa"/>
                  <w:gridSpan w:val="2"/>
                </w:tcPr>
                <w:p w:rsidR="00C61FFE" w:rsidRPr="00A267F3" w:rsidRDefault="00C61FFE" w:rsidP="00006384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Педагог-психолог </w:t>
                  </w:r>
                </w:p>
              </w:tc>
              <w:tc>
                <w:tcPr>
                  <w:tcW w:w="3828" w:type="dxa"/>
                </w:tcPr>
                <w:p w:rsidR="00C61FFE" w:rsidRPr="00A267F3" w:rsidRDefault="00977B83" w:rsidP="00977B83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Алдохина Е.М.</w:t>
                  </w:r>
                </w:p>
              </w:tc>
            </w:tr>
            <w:tr w:rsidR="00BF686E" w:rsidRPr="00A267F3" w:rsidTr="000E7DF0">
              <w:tc>
                <w:tcPr>
                  <w:tcW w:w="6230" w:type="dxa"/>
                  <w:gridSpan w:val="2"/>
                </w:tcPr>
                <w:p w:rsidR="00BF686E" w:rsidRPr="00A267F3" w:rsidRDefault="00BF686E" w:rsidP="00006384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Учитель-логопед </w:t>
                  </w:r>
                </w:p>
              </w:tc>
              <w:tc>
                <w:tcPr>
                  <w:tcW w:w="3828" w:type="dxa"/>
                </w:tcPr>
                <w:p w:rsidR="00BF686E" w:rsidRPr="00A267F3" w:rsidRDefault="00977B83" w:rsidP="00006384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Романцова Г. В. </w:t>
                  </w:r>
                </w:p>
              </w:tc>
            </w:tr>
          </w:tbl>
          <w:p w:rsidR="00E540C8" w:rsidRPr="00E540C8" w:rsidRDefault="00C61FFE" w:rsidP="00E540C8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6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Работа педагогического коллектива  по повышению уровня образования</w:t>
            </w:r>
          </w:p>
          <w:p w:rsidR="00E540C8" w:rsidRDefault="00E540C8" w:rsidP="00A267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В 2018 – 2019 </w:t>
            </w:r>
            <w:r w:rsidR="00A267F3" w:rsidRPr="00A267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учебном году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будут продолжать </w:t>
            </w:r>
            <w:r w:rsidR="00A267F3" w:rsidRPr="00A267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обучение на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плановых </w:t>
            </w:r>
            <w:r w:rsidR="00A267F3" w:rsidRPr="00A267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курсах повышения квалификации следующие педагоги: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воспитатели  Тимакова А.Ю., Цибизова Е.В., Романцова Г.В., старший воспитатель Фофанова Т.В. В пр</w:t>
            </w:r>
            <w:r w:rsidR="001A08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охождении плановых курсов (в 2019 году) нуждаю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тся</w:t>
            </w:r>
            <w:r w:rsidR="001A08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A08A4" w:rsidRPr="001A08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  <w:r w:rsidR="001A08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Алдохина Е.М., учитель-логопед Романцова Г.В.,  музыкальные руководители Бильда Л.В., Тимонина Н.В., воспитатели Букина Е.С., Волкова А.В., Казакова С.В., Кижаева Т.Н., </w:t>
            </w:r>
            <w:r w:rsidR="001A08A4" w:rsidRPr="001A08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Матакова С.А.,</w:t>
            </w:r>
            <w:r w:rsidR="001A08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Немова Д.С., Смирнова О.М. </w:t>
            </w:r>
          </w:p>
          <w:p w:rsidR="00E540C8" w:rsidRPr="00A63D13" w:rsidRDefault="00E540C8" w:rsidP="00A267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прошедшем учебном году обучились на курсах по дополнительной профессиональной программе повышения квалификации «Организация сопровождения обучающихся с ОВЗ и детей-инвалидов в ДОУ» (в объеме 36 часов) воспитатели Тимакова А.Ю., Смирнова О.М.</w:t>
            </w:r>
            <w:r w:rsidR="00A63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Букина Е.С., специалисты Бильда Л.В., Тимонина Н.В.,</w:t>
            </w:r>
            <w:r w:rsidR="00A63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Евстигнеева Е.К.,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воспитатель Фофанова Т.В., заведующий ДОУ Дроботенко И.А. </w:t>
            </w:r>
            <w:r w:rsidR="00A63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Также все педагоги ДОУ прошли обучение по программе «Оказание первой помощи в образовательной организации» (в объеме 18 часов). </w:t>
            </w:r>
          </w:p>
          <w:p w:rsidR="00665F07" w:rsidRDefault="00A267F3" w:rsidP="00A267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267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Обучаются в высших учебных заведениях:</w:t>
            </w:r>
            <w:r w:rsidRPr="00A26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воспитатели Букина Е.С., Казакова С.В., Тимакова А.Ю., Волк</w:t>
            </w:r>
            <w:r w:rsidR="00A63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ова А.В.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</w:t>
            </w:r>
            <w:r w:rsidRPr="00A267F3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 xml:space="preserve">. </w:t>
            </w:r>
            <w:r w:rsidRPr="00A26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665F0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 2017  – 2018</w:t>
            </w:r>
            <w:r w:rsidRPr="00A267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 учебном году  прошл</w:t>
            </w:r>
            <w:r w:rsidR="00A63D1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и аттестацию педагоги:     </w:t>
            </w:r>
            <w:r w:rsidRPr="00A267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A63D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Евстигнеева Е.К., </w:t>
            </w:r>
            <w:r w:rsidR="00264D6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Кижаева Т.Н.. </w:t>
            </w:r>
            <w:r w:rsidR="00A63D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Смирнова О.М.  -  на высшую</w:t>
            </w:r>
            <w:r w:rsidR="00FA190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квалификационную </w:t>
            </w:r>
            <w:r w:rsidRPr="00A267F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категорию. </w:t>
            </w:r>
            <w:r w:rsidR="00A63D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Педагоги </w:t>
            </w:r>
            <w:r w:rsidR="00693F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A63D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Бачерикова Е.И.,</w:t>
            </w:r>
            <w:r w:rsidR="00665F0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Бильда Л.В., </w:t>
            </w:r>
            <w:r w:rsidR="00A63D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Немова Д.С., </w:t>
            </w:r>
            <w:r w:rsidR="00693F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A267F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665F0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Романцова Г.В.</w:t>
            </w:r>
            <w:r w:rsidR="00264D6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, Волкова А.В.</w:t>
            </w:r>
            <w:r w:rsidR="00665F0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A267F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аттестован</w:t>
            </w:r>
            <w:r w:rsidR="00693F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ы</w:t>
            </w:r>
            <w:r w:rsidRPr="00A267F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на соответствие з</w:t>
            </w:r>
            <w:r w:rsidR="00693F6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анимаемой должности.</w:t>
            </w:r>
            <w:r w:rsidR="00665F0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:rsidR="00A267F3" w:rsidRPr="00264D6D" w:rsidRDefault="00665F07" w:rsidP="00A267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64D6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 2018</w:t>
            </w:r>
            <w:r w:rsidR="00264D6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64D6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-</w:t>
            </w:r>
            <w:r w:rsidR="00264D6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64D6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2019 </w:t>
            </w:r>
            <w:r w:rsidR="00A267F3" w:rsidRPr="00264D6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264D6D" w:rsidRPr="00A267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учебном году</w:t>
            </w:r>
            <w:r w:rsidR="00264D6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264D6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предстоит аттестация педагогам Казаковой С.В., Фофановой Т.В. на категорию, Матаковой С.А., Цибизовой Е.В. на соответствие занимаемой должности. </w:t>
            </w:r>
          </w:p>
          <w:p w:rsidR="00C61FFE" w:rsidRPr="00A267F3" w:rsidRDefault="00C61FFE" w:rsidP="00C61F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1FFE" w:rsidRPr="00A267F3" w:rsidRDefault="00C61FFE" w:rsidP="00C61F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7F3">
              <w:rPr>
                <w:rFonts w:ascii="Times New Roman" w:hAnsi="Times New Roman" w:cs="Times New Roman"/>
                <w:sz w:val="24"/>
                <w:szCs w:val="24"/>
              </w:rPr>
              <w:t xml:space="preserve">Происходило постоянное внесение изменений и дополнений в нормативно-правовую базу, регулирующую отношения ДОУ в сфере образования (разработаны и утверждены  необходимые  нормативные акты).  </w:t>
            </w:r>
          </w:p>
          <w:p w:rsidR="00C61FFE" w:rsidRPr="00A267F3" w:rsidRDefault="00C61FFE" w:rsidP="00C61F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67F3">
              <w:rPr>
                <w:rFonts w:ascii="Times New Roman" w:hAnsi="Times New Roman" w:cs="Times New Roman"/>
                <w:sz w:val="24"/>
                <w:szCs w:val="24"/>
              </w:rPr>
              <w:t xml:space="preserve">Обновлен и пополнен необходимой информацией  сайт  ДОУ. </w:t>
            </w:r>
          </w:p>
          <w:p w:rsidR="00C61FFE" w:rsidRPr="00A267F3" w:rsidRDefault="00C61FFE" w:rsidP="00C61F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67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E7DF0" w:rsidRPr="00A267F3" w:rsidRDefault="00C61FFE" w:rsidP="000E7DF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методическом кабинете и группах пополнен методический материал по разным направлениям развития, приобретены наглядно-дидактические пособия по разным направлениям развития воспитанников. </w:t>
            </w:r>
          </w:p>
          <w:p w:rsidR="00F96DE9" w:rsidRPr="00FA1904" w:rsidRDefault="00F96DE9" w:rsidP="00FA19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267F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ОСНОВНЫЕ </w:t>
            </w:r>
            <w:r w:rsidR="00D24DAA" w:rsidRPr="00A267F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  <w:r w:rsidRPr="00A267F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НАПРАВЛЕНИЯ </w:t>
            </w:r>
            <w:r w:rsidR="00D24DAA" w:rsidRPr="00A267F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  <w:r w:rsidR="005F15F9" w:rsidRPr="00A267F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ДЕЯТЕЛЬНОСТИ  </w:t>
            </w:r>
            <w:r w:rsidRPr="00A267F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ДОУ</w:t>
            </w:r>
          </w:p>
          <w:p w:rsidR="00F96DE9" w:rsidRPr="00A267F3" w:rsidRDefault="00F96DE9" w:rsidP="009B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267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 охрана    жизни    и    укрепление    физического    и    психического    здоровья детей;</w:t>
            </w:r>
          </w:p>
          <w:p w:rsidR="00F96DE9" w:rsidRPr="00A267F3" w:rsidRDefault="00F96DE9" w:rsidP="009B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267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обеспечение    познавательно-речевого, социально-личностного, художественно-эстетического и </w:t>
            </w:r>
            <w:r w:rsidR="0013540F" w:rsidRPr="00A267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  </w:t>
            </w:r>
            <w:r w:rsidRPr="00A267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физического развития детей;</w:t>
            </w:r>
          </w:p>
          <w:p w:rsidR="00F96DE9" w:rsidRPr="00A267F3" w:rsidRDefault="00F96DE9" w:rsidP="009B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267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воспитание   с   учетом   возрастных категорий детей гражданственности, уважения к правам и свободам человека, любви к окружающей природе, Родине, семье;</w:t>
            </w:r>
          </w:p>
          <w:p w:rsidR="004D1980" w:rsidRPr="00A267F3" w:rsidRDefault="00A267F3" w:rsidP="009B74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 взаимодействие с семьями воспитанников </w:t>
            </w:r>
            <w:r w:rsidR="00F96DE9" w:rsidRPr="00A267F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для обеспечения полноценного развития детей;</w:t>
            </w:r>
          </w:p>
          <w:p w:rsidR="00D57134" w:rsidRPr="00A267F3" w:rsidRDefault="0020416F" w:rsidP="007B3FA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ПРОГРАММНОЕ  ОБЕСПЕЧЕНИЕ</w:t>
            </w:r>
            <w:r w:rsidR="00D57134" w:rsidRPr="00A26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образовательного  процесса</w:t>
            </w:r>
            <w:r w:rsidR="00FA19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</w:t>
            </w:r>
            <w:r w:rsidRPr="00A26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МАДОУ </w:t>
            </w:r>
            <w:r w:rsidR="00157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д/с </w:t>
            </w:r>
            <w:r w:rsidRPr="00A26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«Солнышко»</w:t>
            </w:r>
            <w:r w:rsidR="00D57134" w:rsidRPr="00A26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A78C3" w:rsidRPr="00A26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в  201</w:t>
            </w:r>
            <w:r w:rsidR="00935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6A78C3" w:rsidRPr="00A26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201</w:t>
            </w:r>
            <w:r w:rsidR="00935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D57134" w:rsidRPr="00A26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учебном году</w:t>
            </w: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84"/>
            </w:tblGrid>
            <w:tr w:rsidR="008F5D11" w:rsidRPr="00A267F3" w:rsidTr="00D57134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F5D11" w:rsidRPr="00A267F3" w:rsidRDefault="008F5D11" w:rsidP="00942A6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Программы,    обеспечивающие  стандарт   дошкольного образования</w:t>
                  </w:r>
                </w:p>
              </w:tc>
            </w:tr>
            <w:tr w:rsidR="008F5D11" w:rsidRPr="00A267F3" w:rsidTr="008F5D11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B3DFD" w:rsidRPr="001B3DFD" w:rsidRDefault="001B3DFD" w:rsidP="001B3DFD">
                  <w:pPr>
                    <w:pStyle w:val="a8"/>
                    <w:suppressAutoHyphens/>
                    <w:spacing w:after="0" w:line="240" w:lineRule="auto"/>
                    <w:ind w:left="36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B3D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Обязательная часть</w:t>
                  </w:r>
                </w:p>
                <w:p w:rsidR="00F6770D" w:rsidRPr="00300113" w:rsidRDefault="00F6770D" w:rsidP="00300113">
                  <w:pPr>
                    <w:pStyle w:val="a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B3D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Комплексная образовательная программа дошкольного образования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«ДЕТСТВО» / Т. И. Бабаева,                  А. Г. Гогоберидзе, О. В. Солнцева и др. – СПб.: ООО «ИЗДАТЕЛЬСТВО «ДЕТСТВО- ПРЕСС», 2016.    </w:t>
                  </w:r>
                </w:p>
              </w:tc>
            </w:tr>
            <w:tr w:rsidR="008F5D11" w:rsidRPr="00A267F3" w:rsidTr="006C1283">
              <w:trPr>
                <w:trHeight w:val="2821"/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6770D" w:rsidRDefault="00F6770D" w:rsidP="00D47997">
                  <w:pPr>
                    <w:pStyle w:val="a7"/>
                    <w:jc w:val="center"/>
                    <w:rPr>
                      <w:b/>
                    </w:rPr>
                  </w:pPr>
                  <w:r w:rsidRPr="00F6770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>Часть, формируемая участниками образовательных отношений</w:t>
                  </w:r>
                </w:p>
                <w:p w:rsidR="00423694" w:rsidRPr="001B3DFD" w:rsidRDefault="001B3DFD" w:rsidP="00D47997">
                  <w:pPr>
                    <w:shd w:val="clear" w:color="auto" w:fill="FFFFFF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sz w:val="28"/>
                      <w:szCs w:val="28"/>
                    </w:rPr>
                    <w:t xml:space="preserve">- </w:t>
                  </w:r>
                  <w:r w:rsidRPr="001B3D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«Программа художественного воспитания, обучения и развития детей 2 – 7 лет «Цветные ладошки» И.А.Лыковой;                     </w:t>
                  </w:r>
                  <w:r w:rsidR="00D4799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                                                     </w:t>
                  </w:r>
                  <w:r w:rsidR="00D47997" w:rsidRPr="00D47997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-</w:t>
                  </w:r>
                  <w:r w:rsidR="00D4799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- </w:t>
                  </w:r>
                  <w:r w:rsidRPr="001B3D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«Программа музыкального воспитания детей дошкольного  возраста «Ладушки» И. К</w:t>
                  </w:r>
                  <w:r w:rsidR="00D4799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аплуновой,      И. Новоскольцевой;                                                                                                                  </w:t>
                  </w:r>
                  <w:r w:rsidR="00D47997" w:rsidRPr="00D47997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--</w:t>
                  </w:r>
                  <w:r w:rsidR="00D4799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- </w:t>
                  </w:r>
                  <w:r w:rsidRPr="001B3D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«Физическая культура –</w:t>
                  </w:r>
                  <w:r w:rsidR="00D4799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дошкольникам» Л.Д. Глазыриной;                                                       </w:t>
                  </w:r>
                  <w:r w:rsidR="00D47997" w:rsidRPr="00D47997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..</w:t>
                  </w:r>
                  <w:r w:rsidR="00D4799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-  </w:t>
                  </w:r>
                  <w:r w:rsidRPr="001B3D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«Добро пожаловать в экологию!»  О. А. Воронкевич</w:t>
                  </w:r>
                  <w:r w:rsidR="00D4799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;                                                        </w:t>
                  </w:r>
                  <w:r w:rsidRPr="00D47997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;</w:t>
                  </w:r>
                  <w:r w:rsidRPr="001B3D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                                                                                                            - «Математически</w:t>
                  </w:r>
                  <w:r w:rsidR="00D4799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е ступеньки»  Е.В. Колесникова;                            </w:t>
                  </w:r>
                  <w:r w:rsidR="00D47997" w:rsidRPr="00734B0B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 w:rsidR="00734B0B" w:rsidRPr="00734B0B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                                     </w:t>
                  </w:r>
                  <w:r w:rsidR="00D47997" w:rsidRPr="00734B0B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="00734B0B" w:rsidRPr="00734B0B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     </w:t>
                  </w:r>
                  <w:r w:rsidR="00D47997" w:rsidRPr="00734B0B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-</w:t>
                  </w:r>
                  <w:r w:rsidR="00D4799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</w:t>
                  </w:r>
                  <w:r w:rsidR="00734B0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Pr="001B3D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«Программа развития речи дошкольников» О.С.Ушаковой.</w:t>
                  </w:r>
                </w:p>
              </w:tc>
            </w:tr>
            <w:tr w:rsidR="00125359" w:rsidRPr="00A267F3" w:rsidTr="008F5D11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125359" w:rsidRPr="00A267F3" w:rsidRDefault="00734B0B" w:rsidP="00942A6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  <w:t>П</w:t>
                  </w:r>
                  <w:r w:rsidR="00125359"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  <w:t xml:space="preserve">латные </w:t>
                  </w:r>
                  <w:r w:rsidR="00125359"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образовательные услуги по направлениям:</w:t>
                  </w:r>
                </w:p>
                <w:p w:rsidR="00157B81" w:rsidRDefault="00157B81" w:rsidP="00157B81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1)Х</w:t>
                  </w:r>
                  <w:r w:rsidR="00433C6C" w:rsidRPr="00A267F3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удожественной направленности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:- </w:t>
                  </w:r>
                  <w:r w:rsidR="00433C6C" w:rsidRPr="00A267F3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Художественно-продуктивная деятельность </w:t>
                  </w:r>
                  <w:r w:rsidR="00433C6C" w:rsidRPr="00A267F3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«Веселые краски»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;</w:t>
                  </w:r>
                </w:p>
                <w:p w:rsidR="00157B81" w:rsidRDefault="00157B81" w:rsidP="00157B81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-  Х</w:t>
                  </w:r>
                  <w:r w:rsidR="00433C6C" w:rsidRPr="00A267F3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ореография «Я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учусь танцевать»</w:t>
                  </w:r>
                  <w:r w:rsidR="00433C6C" w:rsidRPr="00A267F3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;</w:t>
                  </w:r>
                </w:p>
                <w:p w:rsidR="00157B81" w:rsidRDefault="00157B81" w:rsidP="00157B81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2) С</w:t>
                  </w:r>
                  <w:r w:rsidR="00125359" w:rsidRPr="00A267F3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оциально-педагогической направленности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:</w:t>
                  </w:r>
                </w:p>
                <w:p w:rsidR="00125359" w:rsidRDefault="00157B81" w:rsidP="00157B81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  <w:r w:rsidR="00433C6C" w:rsidRPr="00A267F3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734B0B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«Золотой ключик»;</w:t>
                  </w:r>
                  <w:r w:rsidR="006C1283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- </w:t>
                  </w:r>
                  <w:r w:rsidR="00433C6C" w:rsidRPr="00A267F3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«Реченька»</w:t>
                  </w:r>
                  <w:r w:rsidR="00734B0B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;</w:t>
                  </w:r>
                </w:p>
                <w:p w:rsidR="00734B0B" w:rsidRDefault="00734B0B" w:rsidP="00157B81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«Ан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глийский язык для дошкольников»;</w:t>
                  </w:r>
                </w:p>
                <w:p w:rsidR="009A36D6" w:rsidRDefault="00734B0B" w:rsidP="00734B0B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726B0C">
                    <w:rPr>
                      <w:rFonts w:ascii="Times New Roman" w:hAnsi="Times New Roman"/>
                      <w:sz w:val="24"/>
                      <w:szCs w:val="24"/>
                    </w:rPr>
                    <w:t>«Подготовка к о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бучение грамоте Грамотейка»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726B0C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157B81" w:rsidRPr="003419B5">
                    <w:t xml:space="preserve"> </w:t>
                  </w:r>
                </w:p>
                <w:p w:rsidR="009A36D6" w:rsidRPr="009A36D6" w:rsidRDefault="00734B0B" w:rsidP="009A36D6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="009A36D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Физкультурно-спортивной направленности: - «Здоровячок» и «Крепыш».  </w:t>
                  </w:r>
                </w:p>
                <w:p w:rsidR="00125359" w:rsidRPr="00A267F3" w:rsidRDefault="00734B0B" w:rsidP="00734B0B">
                  <w:pPr>
                    <w:pStyle w:val="a7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4) </w:t>
                  </w:r>
                  <w:r w:rsidR="006C1283">
                    <w:rPr>
                      <w:rFonts w:ascii="Times New Roman" w:hAnsi="Times New Roman"/>
                      <w:sz w:val="24"/>
                      <w:szCs w:val="24"/>
                    </w:rPr>
                    <w:t>Коррекция звукопроизношения.</w:t>
                  </w:r>
                  <w:r w:rsidRPr="00726B0C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424390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</w:tr>
          </w:tbl>
          <w:p w:rsidR="00D57134" w:rsidRPr="00A267F3" w:rsidRDefault="00473D5B" w:rsidP="006C128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A267F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 w:eastAsia="ru-RU"/>
              </w:rPr>
              <w:t>I</w:t>
            </w:r>
            <w:r w:rsidRPr="00A267F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  РАЗДЕЛ</w:t>
            </w:r>
          </w:p>
          <w:p w:rsidR="00473D5B" w:rsidRPr="00A267F3" w:rsidRDefault="00473D5B" w:rsidP="00942A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6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АНАЛИЗ РАБОТЫ ЗА ПРОШЕДШИЙ УЧЕБНЫЙ ГОД</w:t>
            </w:r>
            <w:r w:rsidR="00433C6C" w:rsidRPr="00A26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(прилагается)</w:t>
            </w:r>
          </w:p>
          <w:p w:rsidR="00473D5B" w:rsidRPr="00A267F3" w:rsidRDefault="00473D5B" w:rsidP="0013540F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A267F3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Обеспечение здоровья и здорового образа жизни.</w:t>
            </w:r>
          </w:p>
          <w:p w:rsidR="00473D5B" w:rsidRPr="00A267F3" w:rsidRDefault="00473D5B" w:rsidP="0013540F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A267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Результаты выполнения образовательной програм</w:t>
            </w:r>
            <w:r w:rsidRPr="00A267F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мы ДОУ по направлениям</w:t>
            </w:r>
            <w:r w:rsidR="00433C6C" w:rsidRPr="00A267F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  <w:p w:rsidR="00473D5B" w:rsidRPr="00A267F3" w:rsidRDefault="00D24DAA" w:rsidP="0013540F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A267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 w:rsidR="00473D5B" w:rsidRPr="00A267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езультаты повышения профессио</w:t>
            </w:r>
            <w:r w:rsidR="00473D5B" w:rsidRPr="00A267F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433C6C" w:rsidRPr="00A267F3">
              <w:rPr>
                <w:rFonts w:ascii="Times New Roman" w:hAnsi="Times New Roman" w:cs="Times New Roman"/>
                <w:sz w:val="24"/>
                <w:szCs w:val="24"/>
              </w:rPr>
              <w:t>льного мастерства педагогов.</w:t>
            </w:r>
          </w:p>
          <w:p w:rsidR="00473D5B" w:rsidRPr="00A267F3" w:rsidRDefault="00473D5B" w:rsidP="0013540F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A267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Общие выводы, выявленные тенденции и резервы планирования работы с кадрами, оснащения методического кабинета на </w:t>
            </w:r>
            <w:r w:rsidRPr="00A267F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следующий учебный год.</w:t>
            </w:r>
          </w:p>
          <w:p w:rsidR="00473D5B" w:rsidRPr="00A267F3" w:rsidRDefault="00D24DAA" w:rsidP="0013540F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A267F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73D5B" w:rsidRPr="00A267F3">
              <w:rPr>
                <w:rFonts w:ascii="Times New Roman" w:hAnsi="Times New Roman" w:cs="Times New Roman"/>
                <w:sz w:val="24"/>
                <w:szCs w:val="24"/>
              </w:rPr>
              <w:t>истема взаимодействия с родителями воспитанников</w:t>
            </w:r>
            <w:r w:rsidR="00433C6C" w:rsidRPr="00A267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0065C" w:rsidRPr="006C1283" w:rsidRDefault="00D24DAA" w:rsidP="006C1283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A267F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И</w:t>
            </w:r>
            <w:r w:rsidR="00473D5B" w:rsidRPr="00A267F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тоги административно-хозяйствен</w:t>
            </w:r>
            <w:r w:rsidR="00473D5B" w:rsidRPr="00A267F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ной работы</w:t>
            </w:r>
            <w:r w:rsidR="001308AD" w:rsidRPr="00A267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24DAA" w:rsidRPr="00A267F3" w:rsidRDefault="00D24DAA" w:rsidP="00800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6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ЦЕЛИ  И  ЗАДАЧИ  </w:t>
            </w:r>
            <w:r w:rsidR="006A78C3" w:rsidRPr="00A26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на  201</w:t>
            </w:r>
            <w:r w:rsidR="009350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="006A78C3" w:rsidRPr="00A26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201</w:t>
            </w:r>
            <w:r w:rsidR="009350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Pr="00A26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учебный  год:</w:t>
            </w:r>
          </w:p>
          <w:p w:rsidR="00D24DAA" w:rsidRPr="00A267F3" w:rsidRDefault="00D24DAA" w:rsidP="001354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A267F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ЦЕЛЬ:</w:t>
            </w:r>
          </w:p>
          <w:p w:rsidR="00935066" w:rsidRDefault="00D24DAA" w:rsidP="009350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оптимальных организационно-педагогических условий для успешного воспитания, обучения, развития, социализации ребенка в условиях введения  Федерального государственного образовательного стандарта  дошкольного образования в образовательный процесс в соответствии с Уставом МАДОУ.</w:t>
            </w:r>
            <w:r w:rsidR="00935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</w:t>
            </w:r>
          </w:p>
          <w:p w:rsidR="0080065C" w:rsidRPr="00935066" w:rsidRDefault="0080065C" w:rsidP="009350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</w:t>
            </w:r>
            <w:r w:rsidR="00A26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DC27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педагогического </w:t>
            </w:r>
            <w:r w:rsidR="009350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коллектива детского сада в 2018 – 2019</w:t>
            </w:r>
            <w:r w:rsidR="00A26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26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учебном году будет направлена на решение следующих </w:t>
            </w:r>
            <w:r w:rsidRPr="00A26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 </w:t>
            </w:r>
            <w:r w:rsidRPr="00A267F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ЗАДАЧ:</w:t>
            </w:r>
            <w:r w:rsidRPr="00A267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80065C" w:rsidRPr="00A267F3" w:rsidRDefault="0080065C" w:rsidP="0080065C">
            <w:pPr>
              <w:pStyle w:val="a8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 детей практические навыки здорового образа  жизни, осознанную потребность в систематических занятиях физической культурой и спортом.</w:t>
            </w:r>
          </w:p>
          <w:p w:rsidR="0080065C" w:rsidRPr="00A267F3" w:rsidRDefault="0080065C" w:rsidP="0080065C">
            <w:pPr>
              <w:pStyle w:val="a8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Совершенствовать социально-личностное развитие дошкольников средствами игры. </w:t>
            </w:r>
          </w:p>
          <w:p w:rsidR="0080065C" w:rsidRPr="00A267F3" w:rsidRDefault="0080065C" w:rsidP="0080065C">
            <w:pPr>
              <w:pStyle w:val="a8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художественно-эстетические способности детей, их творчество, вызвать эмоциональный отклик на занятия продуктивной деятельностью. </w:t>
            </w:r>
          </w:p>
          <w:p w:rsidR="0080065C" w:rsidRPr="00A267F3" w:rsidRDefault="0080065C" w:rsidP="0080065C">
            <w:pPr>
              <w:pStyle w:val="a8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Обогащать  литературный опыт детей, формировать  читательский интерес.</w:t>
            </w:r>
          </w:p>
          <w:p w:rsidR="0080065C" w:rsidRPr="00A267F3" w:rsidRDefault="0080065C" w:rsidP="0080065C">
            <w:pPr>
              <w:pStyle w:val="a8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Создавать условия для развития познавательной активности  дошкольников  через детскую  проектную деятельность.</w:t>
            </w:r>
          </w:p>
          <w:p w:rsidR="0080065C" w:rsidRPr="00A267F3" w:rsidRDefault="0080065C" w:rsidP="0080065C">
            <w:pPr>
              <w:pStyle w:val="a8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профессионально-педагогическую компетенцию педагогов.</w:t>
            </w:r>
          </w:p>
          <w:p w:rsidR="00FA1904" w:rsidRDefault="0080065C" w:rsidP="00BF686E">
            <w:pPr>
              <w:pStyle w:val="a8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6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создавать здоровьесберегающую и развивающую среду, для обеспечения комфортного пребывания детей в ДОУ.</w:t>
            </w:r>
          </w:p>
          <w:p w:rsidR="0057786F" w:rsidRPr="006C1283" w:rsidRDefault="0057786F" w:rsidP="006C12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17492" w:rsidRPr="00A267F3" w:rsidRDefault="00817492" w:rsidP="000826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A267F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 w:eastAsia="ru-RU"/>
              </w:rPr>
              <w:t>II</w:t>
            </w:r>
            <w:r w:rsidRPr="00A267F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 РАЗДЕЛ</w:t>
            </w:r>
            <w:r w:rsidR="00082663" w:rsidRPr="00A267F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                                                                                                                                        </w:t>
            </w:r>
            <w:r w:rsidRPr="00A26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ПОВЫШЕНИЕ КВАЛИФИКАЦИИ И ПРОФЕССИОНАЛЬНОГО МАСТЕРСТВА</w:t>
            </w:r>
          </w:p>
          <w:tbl>
            <w:tblPr>
              <w:tblStyle w:val="a9"/>
              <w:tblW w:w="0" w:type="auto"/>
              <w:tblInd w:w="573" w:type="dxa"/>
              <w:tblLook w:val="04A0" w:firstRow="1" w:lastRow="0" w:firstColumn="1" w:lastColumn="0" w:noHBand="0" w:noVBand="1"/>
            </w:tblPr>
            <w:tblGrid>
              <w:gridCol w:w="562"/>
              <w:gridCol w:w="5954"/>
              <w:gridCol w:w="2829"/>
            </w:tblGrid>
            <w:tr w:rsidR="00764EB2" w:rsidRPr="00A267F3" w:rsidTr="006B59ED">
              <w:trPr>
                <w:trHeight w:val="309"/>
              </w:trPr>
              <w:tc>
                <w:tcPr>
                  <w:tcW w:w="562" w:type="dxa"/>
                </w:tcPr>
                <w:p w:rsidR="00764EB2" w:rsidRPr="00A267F3" w:rsidRDefault="00764EB2" w:rsidP="00942A63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№</w:t>
                  </w:r>
                </w:p>
              </w:tc>
              <w:tc>
                <w:tcPr>
                  <w:tcW w:w="5954" w:type="dxa"/>
                </w:tcPr>
                <w:p w:rsidR="00764EB2" w:rsidRPr="00A267F3" w:rsidRDefault="00764EB2" w:rsidP="00942A63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Мероприятия</w:t>
                  </w:r>
                </w:p>
              </w:tc>
              <w:tc>
                <w:tcPr>
                  <w:tcW w:w="2829" w:type="dxa"/>
                </w:tcPr>
                <w:p w:rsidR="00764EB2" w:rsidRPr="00A267F3" w:rsidRDefault="00764EB2" w:rsidP="00942A63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Сроки проведения</w:t>
                  </w:r>
                  <w:r w:rsidR="006A78C3"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педагоги</w:t>
                  </w:r>
                </w:p>
              </w:tc>
            </w:tr>
            <w:tr w:rsidR="00764EB2" w:rsidRPr="00A267F3" w:rsidTr="006B59ED">
              <w:tc>
                <w:tcPr>
                  <w:tcW w:w="562" w:type="dxa"/>
                </w:tcPr>
                <w:p w:rsidR="00764EB2" w:rsidRPr="00A267F3" w:rsidRDefault="00764EB2" w:rsidP="00942A63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</w:t>
                  </w:r>
                </w:p>
              </w:tc>
              <w:tc>
                <w:tcPr>
                  <w:tcW w:w="5954" w:type="dxa"/>
                </w:tcPr>
                <w:p w:rsidR="00764EB2" w:rsidRPr="00A267F3" w:rsidRDefault="00764EB2" w:rsidP="00942A63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Курсы повышения квалификации воспитателей в КОИРО</w:t>
                  </w:r>
                </w:p>
              </w:tc>
              <w:tc>
                <w:tcPr>
                  <w:tcW w:w="2829" w:type="dxa"/>
                </w:tcPr>
                <w:p w:rsidR="00764EB2" w:rsidRPr="00A267F3" w:rsidRDefault="009965F9" w:rsidP="00942A63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</w:t>
                  </w:r>
                  <w:r w:rsidR="006A78C3"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 плану КОИРО</w:t>
                  </w:r>
                </w:p>
              </w:tc>
            </w:tr>
            <w:tr w:rsidR="00DD54B8" w:rsidRPr="00A267F3" w:rsidTr="006B59ED">
              <w:tc>
                <w:tcPr>
                  <w:tcW w:w="562" w:type="dxa"/>
                </w:tcPr>
                <w:p w:rsidR="00DD54B8" w:rsidRPr="00A267F3" w:rsidRDefault="00DD54B8" w:rsidP="00942A63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</w:t>
                  </w:r>
                </w:p>
              </w:tc>
              <w:tc>
                <w:tcPr>
                  <w:tcW w:w="5954" w:type="dxa"/>
                </w:tcPr>
                <w:p w:rsidR="00DD54B8" w:rsidRPr="00A267F3" w:rsidRDefault="00DD54B8" w:rsidP="00942A63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Участие в семинарах-практикумах, методических, педагогических мероприятий различного уровня: </w:t>
                  </w:r>
                  <w:r w:rsidR="009568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ДОУ, муниципальных, районных, областных.  </w:t>
                  </w:r>
                </w:p>
              </w:tc>
              <w:tc>
                <w:tcPr>
                  <w:tcW w:w="2829" w:type="dxa"/>
                </w:tcPr>
                <w:p w:rsidR="00DD54B8" w:rsidRPr="00A267F3" w:rsidRDefault="00DD54B8" w:rsidP="00942A63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</w:t>
                  </w:r>
                  <w:r w:rsidR="009568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 плану 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тдела образования Светлогорского муниципалитета</w:t>
                  </w:r>
                  <w:r w:rsidR="0095684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КОИРО</w:t>
                  </w:r>
                </w:p>
              </w:tc>
            </w:tr>
            <w:tr w:rsidR="00764EB2" w:rsidRPr="00A267F3" w:rsidTr="006B59ED">
              <w:tc>
                <w:tcPr>
                  <w:tcW w:w="562" w:type="dxa"/>
                </w:tcPr>
                <w:p w:rsidR="00764EB2" w:rsidRPr="00A267F3" w:rsidRDefault="00DD54B8" w:rsidP="00942A63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  <w:r w:rsidR="00764EB2"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5954" w:type="dxa"/>
                </w:tcPr>
                <w:p w:rsidR="00764EB2" w:rsidRPr="00A267F3" w:rsidRDefault="00764EB2" w:rsidP="00942A63">
                  <w:pPr>
                    <w:jc w:val="center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Подготовка материалов для аттестации педагогических работников на соответствие занимаемой должности</w:t>
                  </w:r>
                  <w:r w:rsidR="00392997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,</w:t>
                  </w:r>
                  <w:r w:rsidR="00A267F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 на квалификационную категорию   </w:t>
                  </w:r>
                </w:p>
              </w:tc>
              <w:tc>
                <w:tcPr>
                  <w:tcW w:w="2829" w:type="dxa"/>
                </w:tcPr>
                <w:p w:rsidR="00764EB2" w:rsidRPr="00A267F3" w:rsidRDefault="00A267F3" w:rsidP="00942A63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 плану-графику аттестации</w:t>
                  </w:r>
                </w:p>
              </w:tc>
            </w:tr>
            <w:tr w:rsidR="00764EB2" w:rsidRPr="00A267F3" w:rsidTr="006B59ED">
              <w:tc>
                <w:tcPr>
                  <w:tcW w:w="562" w:type="dxa"/>
                </w:tcPr>
                <w:p w:rsidR="00764EB2" w:rsidRPr="00A267F3" w:rsidRDefault="00DD54B8" w:rsidP="00942A63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  <w:r w:rsidR="00913691"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5954" w:type="dxa"/>
                </w:tcPr>
                <w:p w:rsidR="00764EB2" w:rsidRPr="00A267F3" w:rsidRDefault="00913691" w:rsidP="00942A63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Ознакомление педагогов с нормативными и инструктивными материалами.</w:t>
                  </w:r>
                </w:p>
              </w:tc>
              <w:tc>
                <w:tcPr>
                  <w:tcW w:w="2829" w:type="dxa"/>
                </w:tcPr>
                <w:p w:rsidR="00764EB2" w:rsidRPr="00A267F3" w:rsidRDefault="00682B8B" w:rsidP="00942A63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 мере поступления</w:t>
                  </w:r>
                </w:p>
              </w:tc>
            </w:tr>
            <w:tr w:rsidR="00764EB2" w:rsidRPr="00A267F3" w:rsidTr="006B59ED">
              <w:tc>
                <w:tcPr>
                  <w:tcW w:w="562" w:type="dxa"/>
                </w:tcPr>
                <w:p w:rsidR="00764EB2" w:rsidRPr="00A267F3" w:rsidRDefault="00DD54B8" w:rsidP="00942A63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  <w:r w:rsidR="00913691"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5954" w:type="dxa"/>
                </w:tcPr>
                <w:p w:rsidR="00764EB2" w:rsidRPr="00A267F3" w:rsidRDefault="00913691" w:rsidP="00942A63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Знакомство с новинками методической литературы</w:t>
                  </w:r>
                  <w:r w:rsidR="0095684C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, изучение литературы в свободных источниках</w:t>
                  </w:r>
                </w:p>
              </w:tc>
              <w:tc>
                <w:tcPr>
                  <w:tcW w:w="2829" w:type="dxa"/>
                </w:tcPr>
                <w:p w:rsidR="00764EB2" w:rsidRPr="00A267F3" w:rsidRDefault="00682B8B" w:rsidP="00942A63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постоянно</w:t>
                  </w:r>
                </w:p>
              </w:tc>
            </w:tr>
          </w:tbl>
          <w:p w:rsidR="002355FF" w:rsidRPr="00A267F3" w:rsidRDefault="002355FF" w:rsidP="00942A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6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Самообразование педагогов</w:t>
            </w: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0"/>
              <w:gridCol w:w="1929"/>
              <w:gridCol w:w="8225"/>
            </w:tblGrid>
            <w:tr w:rsidR="002355FF" w:rsidRPr="00A267F3" w:rsidTr="0050522C">
              <w:trPr>
                <w:tblCellSpacing w:w="0" w:type="dxa"/>
              </w:trPr>
              <w:tc>
                <w:tcPr>
                  <w:tcW w:w="3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355FF" w:rsidRPr="00A267F3" w:rsidRDefault="002355FF" w:rsidP="00942A6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№</w:t>
                  </w:r>
                </w:p>
              </w:tc>
              <w:tc>
                <w:tcPr>
                  <w:tcW w:w="19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2355FF" w:rsidRPr="00A267F3" w:rsidRDefault="009965F9" w:rsidP="00942A6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Воспитатель</w:t>
                  </w:r>
                </w:p>
              </w:tc>
              <w:tc>
                <w:tcPr>
                  <w:tcW w:w="82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2355FF" w:rsidRPr="00A267F3" w:rsidRDefault="002355FF" w:rsidP="00942A6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Тема самообразования</w:t>
                  </w:r>
                </w:p>
              </w:tc>
            </w:tr>
            <w:tr w:rsidR="00935066" w:rsidRPr="00A267F3" w:rsidTr="0050522C">
              <w:trPr>
                <w:tblCellSpacing w:w="0" w:type="dxa"/>
              </w:trPr>
              <w:tc>
                <w:tcPr>
                  <w:tcW w:w="3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35066" w:rsidRPr="00A267F3" w:rsidRDefault="00935066" w:rsidP="0093506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</w:t>
                  </w:r>
                </w:p>
              </w:tc>
              <w:tc>
                <w:tcPr>
                  <w:tcW w:w="19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35066" w:rsidRPr="00A267F3" w:rsidRDefault="00935066" w:rsidP="009350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Алдохина Е.М. </w:t>
                  </w:r>
                </w:p>
              </w:tc>
              <w:tc>
                <w:tcPr>
                  <w:tcW w:w="82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</w:tcPr>
                <w:p w:rsidR="00935066" w:rsidRPr="00A267F3" w:rsidRDefault="00935066" w:rsidP="0093506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35066" w:rsidRPr="00A267F3" w:rsidTr="0050522C">
              <w:trPr>
                <w:tblCellSpacing w:w="0" w:type="dxa"/>
              </w:trPr>
              <w:tc>
                <w:tcPr>
                  <w:tcW w:w="3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35066" w:rsidRPr="00A267F3" w:rsidRDefault="00935066" w:rsidP="0093506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</w:t>
                  </w:r>
                </w:p>
              </w:tc>
              <w:tc>
                <w:tcPr>
                  <w:tcW w:w="19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35066" w:rsidRPr="00FD0664" w:rsidRDefault="00935066" w:rsidP="009350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06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Бачерикова Е. И.</w:t>
                  </w:r>
                </w:p>
              </w:tc>
              <w:tc>
                <w:tcPr>
                  <w:tcW w:w="82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35066" w:rsidRPr="00935066" w:rsidRDefault="00935066" w:rsidP="009350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  <w:lang w:eastAsia="ru-RU"/>
                    </w:rPr>
                  </w:pPr>
                  <w:r w:rsidRPr="005052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Социально-коммуникативное развитие детей младшего дошкольного возраста  </w:t>
                  </w:r>
                </w:p>
              </w:tc>
            </w:tr>
            <w:tr w:rsidR="00935066" w:rsidRPr="00A267F3" w:rsidTr="0050522C">
              <w:trPr>
                <w:tblCellSpacing w:w="0" w:type="dxa"/>
              </w:trPr>
              <w:tc>
                <w:tcPr>
                  <w:tcW w:w="3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35066" w:rsidRPr="00A267F3" w:rsidRDefault="00935066" w:rsidP="0093506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</w:t>
                  </w:r>
                </w:p>
              </w:tc>
              <w:tc>
                <w:tcPr>
                  <w:tcW w:w="19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35066" w:rsidRPr="00FD0664" w:rsidRDefault="00935066" w:rsidP="009350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06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Букина Е. С.</w:t>
                  </w:r>
                </w:p>
              </w:tc>
              <w:tc>
                <w:tcPr>
                  <w:tcW w:w="82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35066" w:rsidRPr="00935066" w:rsidRDefault="0050522C" w:rsidP="0050522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Развитие мелкой моторики младших дошкольников в различных видах деятельности </w:t>
                  </w:r>
                </w:p>
              </w:tc>
            </w:tr>
            <w:tr w:rsidR="00935066" w:rsidRPr="00A267F3" w:rsidTr="0050522C">
              <w:trPr>
                <w:tblCellSpacing w:w="0" w:type="dxa"/>
              </w:trPr>
              <w:tc>
                <w:tcPr>
                  <w:tcW w:w="3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35066" w:rsidRPr="00A267F3" w:rsidRDefault="00935066" w:rsidP="0093506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4.</w:t>
                  </w:r>
                </w:p>
              </w:tc>
              <w:tc>
                <w:tcPr>
                  <w:tcW w:w="19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35066" w:rsidRPr="00FD0664" w:rsidRDefault="00935066" w:rsidP="009350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06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Бильда Л. В.</w:t>
                  </w:r>
                </w:p>
              </w:tc>
              <w:tc>
                <w:tcPr>
                  <w:tcW w:w="82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35066" w:rsidRPr="00935066" w:rsidRDefault="00935066" w:rsidP="009350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  <w:lang w:eastAsia="ru-RU"/>
                    </w:rPr>
                  </w:pPr>
                  <w:r w:rsidRPr="0075714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Развитие певческого голоса в дошкольном возрасте.</w:t>
                  </w:r>
                </w:p>
              </w:tc>
            </w:tr>
            <w:tr w:rsidR="00935066" w:rsidRPr="00A267F3" w:rsidTr="0050522C">
              <w:trPr>
                <w:tblCellSpacing w:w="0" w:type="dxa"/>
              </w:trPr>
              <w:tc>
                <w:tcPr>
                  <w:tcW w:w="3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35066" w:rsidRPr="00A267F3" w:rsidRDefault="00935066" w:rsidP="0093506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5.</w:t>
                  </w:r>
                </w:p>
              </w:tc>
              <w:tc>
                <w:tcPr>
                  <w:tcW w:w="19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35066" w:rsidRPr="00FD0664" w:rsidRDefault="00935066" w:rsidP="009350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06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Волкова А. В.</w:t>
                  </w:r>
                </w:p>
              </w:tc>
              <w:tc>
                <w:tcPr>
                  <w:tcW w:w="82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35066" w:rsidRPr="00935066" w:rsidRDefault="00935066" w:rsidP="009350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  <w:lang w:eastAsia="ru-RU"/>
                    </w:rPr>
                  </w:pPr>
                  <w:r w:rsidRPr="005052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Программа «Истоки  и воспитание на социокультурном опыте».</w:t>
                  </w:r>
                </w:p>
              </w:tc>
            </w:tr>
            <w:tr w:rsidR="00935066" w:rsidRPr="00A267F3" w:rsidTr="0050522C">
              <w:trPr>
                <w:tblCellSpacing w:w="0" w:type="dxa"/>
              </w:trPr>
              <w:tc>
                <w:tcPr>
                  <w:tcW w:w="3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35066" w:rsidRPr="00A267F3" w:rsidRDefault="00935066" w:rsidP="0093506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19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35066" w:rsidRPr="00FD0664" w:rsidRDefault="00935066" w:rsidP="009350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06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Евстигнеева Е.К.</w:t>
                  </w:r>
                </w:p>
              </w:tc>
              <w:tc>
                <w:tcPr>
                  <w:tcW w:w="82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35066" w:rsidRPr="0075714A" w:rsidRDefault="0075714A" w:rsidP="009350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714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«Гимнастика для мозга»</w:t>
                  </w:r>
                  <w:r w:rsidR="005052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  <w:r w:rsidRPr="0075714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</w:tr>
            <w:tr w:rsidR="00935066" w:rsidRPr="00A267F3" w:rsidTr="0050522C">
              <w:trPr>
                <w:tblCellSpacing w:w="0" w:type="dxa"/>
              </w:trPr>
              <w:tc>
                <w:tcPr>
                  <w:tcW w:w="3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935066" w:rsidRPr="00A267F3" w:rsidRDefault="00935066" w:rsidP="0093506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19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35066" w:rsidRPr="00FD0664" w:rsidRDefault="00935066" w:rsidP="009350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06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Казакова С.В.</w:t>
                  </w:r>
                </w:p>
              </w:tc>
              <w:tc>
                <w:tcPr>
                  <w:tcW w:w="82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935066" w:rsidRPr="00935066" w:rsidRDefault="0050522C" w:rsidP="0093506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  <w:lang w:eastAsia="ru-RU"/>
                    </w:rPr>
                  </w:pPr>
                  <w:r w:rsidRPr="005052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Роль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устного народного творчества в развитии речи детей младшего дошкольного возраста в условиях реализации ФГОС. </w:t>
                  </w:r>
                </w:p>
              </w:tc>
            </w:tr>
            <w:tr w:rsidR="00547406" w:rsidRPr="00A267F3" w:rsidTr="0050522C">
              <w:trPr>
                <w:tblCellSpacing w:w="0" w:type="dxa"/>
              </w:trPr>
              <w:tc>
                <w:tcPr>
                  <w:tcW w:w="3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547406" w:rsidRPr="00A267F3" w:rsidRDefault="00547406" w:rsidP="0054740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8.</w:t>
                  </w:r>
                </w:p>
              </w:tc>
              <w:tc>
                <w:tcPr>
                  <w:tcW w:w="19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547406" w:rsidRPr="00FD0664" w:rsidRDefault="00547406" w:rsidP="0054740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Каргапольцева Ю.И. </w:t>
                  </w:r>
                </w:p>
              </w:tc>
              <w:tc>
                <w:tcPr>
                  <w:tcW w:w="82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547406" w:rsidRPr="00935066" w:rsidRDefault="00547406" w:rsidP="0054740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  <w:lang w:eastAsia="ru-RU"/>
                    </w:rPr>
                  </w:pPr>
                  <w:r w:rsidRPr="005052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Развитие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монологической и диалогической речи дошкольников в процессе повседневного общения.</w:t>
                  </w:r>
                </w:p>
              </w:tc>
            </w:tr>
            <w:tr w:rsidR="00547406" w:rsidRPr="00A267F3" w:rsidTr="0050522C">
              <w:trPr>
                <w:tblCellSpacing w:w="0" w:type="dxa"/>
              </w:trPr>
              <w:tc>
                <w:tcPr>
                  <w:tcW w:w="3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547406" w:rsidRPr="00A267F3" w:rsidRDefault="00547406" w:rsidP="0054740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19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547406" w:rsidRPr="00FD0664" w:rsidRDefault="00547406" w:rsidP="0054740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06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Кижаева Т. Н.</w:t>
                  </w:r>
                </w:p>
              </w:tc>
              <w:tc>
                <w:tcPr>
                  <w:tcW w:w="82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547406" w:rsidRPr="00935066" w:rsidRDefault="00547406" w:rsidP="0054740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  <w:lang w:eastAsia="ru-RU"/>
                    </w:rPr>
                  </w:pPr>
                  <w:r w:rsidRPr="005052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Здоровьесберегающие технологии в ДОУ.</w:t>
                  </w:r>
                </w:p>
              </w:tc>
            </w:tr>
            <w:tr w:rsidR="00547406" w:rsidRPr="00A267F3" w:rsidTr="0050522C">
              <w:trPr>
                <w:tblCellSpacing w:w="0" w:type="dxa"/>
              </w:trPr>
              <w:tc>
                <w:tcPr>
                  <w:tcW w:w="3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547406" w:rsidRPr="00A267F3" w:rsidRDefault="00547406" w:rsidP="0054740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19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547406" w:rsidRPr="00FD0664" w:rsidRDefault="00547406" w:rsidP="0054740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06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Матакова С.А.</w:t>
                  </w:r>
                </w:p>
              </w:tc>
              <w:tc>
                <w:tcPr>
                  <w:tcW w:w="82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547406" w:rsidRPr="0075714A" w:rsidRDefault="00547406" w:rsidP="0054740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5714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Формирование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 детей раннего  возраста культурно-гигиенических навыков  </w:t>
                  </w:r>
                </w:p>
              </w:tc>
            </w:tr>
            <w:tr w:rsidR="00547406" w:rsidRPr="00A267F3" w:rsidTr="0050522C">
              <w:trPr>
                <w:trHeight w:val="83"/>
                <w:tblCellSpacing w:w="0" w:type="dxa"/>
              </w:trPr>
              <w:tc>
                <w:tcPr>
                  <w:tcW w:w="3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547406" w:rsidRPr="00A267F3" w:rsidRDefault="00547406" w:rsidP="0054740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19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547406" w:rsidRPr="00FD0664" w:rsidRDefault="00547406" w:rsidP="0054740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06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Немова Д. С. </w:t>
                  </w:r>
                </w:p>
              </w:tc>
              <w:tc>
                <w:tcPr>
                  <w:tcW w:w="82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547406" w:rsidRPr="00935066" w:rsidRDefault="00547406" w:rsidP="0054740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  <w:lang w:eastAsia="ru-RU"/>
                    </w:rPr>
                  </w:pPr>
                  <w:r w:rsidRPr="005052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Нравственно-патриотическое  воспитание детей  младшего дошкольного возраста.</w:t>
                  </w:r>
                </w:p>
              </w:tc>
            </w:tr>
            <w:tr w:rsidR="00547406" w:rsidRPr="00A267F3" w:rsidTr="0050522C">
              <w:trPr>
                <w:tblCellSpacing w:w="0" w:type="dxa"/>
              </w:trPr>
              <w:tc>
                <w:tcPr>
                  <w:tcW w:w="3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547406" w:rsidRPr="00A267F3" w:rsidRDefault="00547406" w:rsidP="0054740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19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547406" w:rsidRPr="00691550" w:rsidRDefault="00547406" w:rsidP="0054740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915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Романцова Г. В.</w:t>
                  </w:r>
                </w:p>
              </w:tc>
              <w:tc>
                <w:tcPr>
                  <w:tcW w:w="82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547406" w:rsidRPr="00935066" w:rsidRDefault="00547406" w:rsidP="0054740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  <w:lang w:eastAsia="ru-RU"/>
                    </w:rPr>
                  </w:pPr>
                  <w:r w:rsidRPr="0075714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Коммуникативные  игры, как средство развития детей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дошкольного возраста. </w:t>
                  </w:r>
                </w:p>
              </w:tc>
            </w:tr>
            <w:tr w:rsidR="00547406" w:rsidRPr="00A267F3" w:rsidTr="0050522C">
              <w:trPr>
                <w:tblCellSpacing w:w="0" w:type="dxa"/>
              </w:trPr>
              <w:tc>
                <w:tcPr>
                  <w:tcW w:w="3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547406" w:rsidRPr="00A267F3" w:rsidRDefault="00547406" w:rsidP="0054740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19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547406" w:rsidRPr="00691550" w:rsidRDefault="00547406" w:rsidP="0054740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915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Смирнова О. М.</w:t>
                  </w:r>
                </w:p>
              </w:tc>
              <w:tc>
                <w:tcPr>
                  <w:tcW w:w="82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547406" w:rsidRPr="00935066" w:rsidRDefault="00547406" w:rsidP="0054740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Познавательное развитие детей. </w:t>
                  </w:r>
                  <w:r w:rsidRPr="005052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</w:tr>
            <w:tr w:rsidR="00547406" w:rsidRPr="00A267F3" w:rsidTr="0050522C">
              <w:trPr>
                <w:tblCellSpacing w:w="0" w:type="dxa"/>
              </w:trPr>
              <w:tc>
                <w:tcPr>
                  <w:tcW w:w="3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547406" w:rsidRPr="00C50837" w:rsidRDefault="00547406" w:rsidP="0054740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</w:t>
                  </w:r>
                  <w:r w:rsidRPr="00C508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19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47406" w:rsidRPr="00691550" w:rsidRDefault="00547406" w:rsidP="0054740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915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Тарасова И. В.</w:t>
                  </w:r>
                </w:p>
              </w:tc>
              <w:tc>
                <w:tcPr>
                  <w:tcW w:w="82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547406" w:rsidRPr="00935066" w:rsidRDefault="00547406" w:rsidP="0054740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  <w:lang w:eastAsia="ru-RU"/>
                    </w:rPr>
                  </w:pPr>
                  <w:r w:rsidRPr="005052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Сказки в душе каждого ребенка.</w:t>
                  </w:r>
                </w:p>
              </w:tc>
            </w:tr>
            <w:tr w:rsidR="00547406" w:rsidRPr="00A267F3" w:rsidTr="0050522C">
              <w:trPr>
                <w:tblCellSpacing w:w="0" w:type="dxa"/>
              </w:trPr>
              <w:tc>
                <w:tcPr>
                  <w:tcW w:w="3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547406" w:rsidRPr="00A267F3" w:rsidRDefault="00547406" w:rsidP="0054740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19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547406" w:rsidRPr="00691550" w:rsidRDefault="00547406" w:rsidP="0054740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915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Тимакова А. Ю.</w:t>
                  </w:r>
                </w:p>
              </w:tc>
              <w:tc>
                <w:tcPr>
                  <w:tcW w:w="82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547406" w:rsidRPr="00935066" w:rsidRDefault="00547406" w:rsidP="0054740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  <w:lang w:eastAsia="ru-RU"/>
                    </w:rPr>
                  </w:pPr>
                  <w:r w:rsidRPr="0050522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Программа «Истоки  и воспитание на социокультурном опыте». </w:t>
                  </w:r>
                </w:p>
              </w:tc>
            </w:tr>
            <w:tr w:rsidR="00547406" w:rsidRPr="00A267F3" w:rsidTr="0050522C">
              <w:trPr>
                <w:trHeight w:val="582"/>
                <w:tblCellSpacing w:w="0" w:type="dxa"/>
              </w:trPr>
              <w:tc>
                <w:tcPr>
                  <w:tcW w:w="3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547406" w:rsidRPr="00A267F3" w:rsidRDefault="00547406" w:rsidP="0054740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16.</w:t>
                  </w:r>
                </w:p>
              </w:tc>
              <w:tc>
                <w:tcPr>
                  <w:tcW w:w="19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547406" w:rsidRPr="00C50837" w:rsidRDefault="00547406" w:rsidP="0054740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508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Тимонина Н.В.</w:t>
                  </w:r>
                </w:p>
              </w:tc>
              <w:tc>
                <w:tcPr>
                  <w:tcW w:w="82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547406" w:rsidRPr="00935066" w:rsidRDefault="00547406" w:rsidP="00547406">
                  <w:pPr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50522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Развитие эстетического вкуса у детей в музыкально-художественной деятельности.</w:t>
                  </w:r>
                </w:p>
              </w:tc>
            </w:tr>
            <w:tr w:rsidR="00D15806" w:rsidRPr="00A267F3" w:rsidTr="0050522C">
              <w:trPr>
                <w:tblCellSpacing w:w="0" w:type="dxa"/>
              </w:trPr>
              <w:tc>
                <w:tcPr>
                  <w:tcW w:w="3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D15806" w:rsidRPr="00A267F3" w:rsidRDefault="00547406" w:rsidP="00942A6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17.</w:t>
                  </w:r>
                </w:p>
              </w:tc>
              <w:tc>
                <w:tcPr>
                  <w:tcW w:w="19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D15806" w:rsidRPr="00A267F3" w:rsidRDefault="00935066" w:rsidP="00FD066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Цибизова Е.В. </w:t>
                  </w:r>
                </w:p>
              </w:tc>
              <w:tc>
                <w:tcPr>
                  <w:tcW w:w="822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D15806" w:rsidRPr="00A267F3" w:rsidRDefault="0075714A" w:rsidP="005E135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Эмоциональное развитие детей.  Художественно-эстетическое развитие, как средство формирования эмоциональной сферы и культуры детей.  </w:t>
                  </w:r>
                </w:p>
              </w:tc>
            </w:tr>
          </w:tbl>
          <w:p w:rsidR="0050522C" w:rsidRPr="00352A66" w:rsidRDefault="0050522C" w:rsidP="00482FC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D57134" w:rsidRPr="00A267F3" w:rsidRDefault="00817492" w:rsidP="006C128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A267F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 w:eastAsia="ru-RU"/>
              </w:rPr>
              <w:lastRenderedPageBreak/>
              <w:t>III</w:t>
            </w:r>
            <w:r w:rsidRPr="00A267F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 РАЗДЕЛ</w:t>
            </w:r>
          </w:p>
          <w:p w:rsidR="00D57134" w:rsidRPr="00A267F3" w:rsidRDefault="00D57134" w:rsidP="00942A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67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ОРГАНИЗАЦИОННО-ПЕДАГОГИЧЕСКАЯ РАБОТА</w:t>
            </w:r>
          </w:p>
          <w:p w:rsidR="00764EB2" w:rsidRPr="00A267F3" w:rsidRDefault="00764EB2" w:rsidP="00942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A267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Задачи:</w:t>
            </w:r>
          </w:p>
          <w:p w:rsidR="00764EB2" w:rsidRPr="00A267F3" w:rsidRDefault="005E1358" w:rsidP="005E13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 освоение ООП </w:t>
            </w:r>
            <w:r w:rsidR="00764EB2" w:rsidRPr="00A267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МАДОУ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д/с «Солнышко»</w:t>
            </w:r>
            <w:r w:rsidR="00764EB2" w:rsidRPr="00A267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 разработанной на основе программы «Детство» в соответствии с ФГОС дошкольного образования;</w:t>
            </w:r>
          </w:p>
          <w:p w:rsidR="000C713D" w:rsidRPr="00A267F3" w:rsidRDefault="00764EB2" w:rsidP="005E135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267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повышение педагогической квалификации педагогов.</w:t>
            </w:r>
          </w:p>
          <w:p w:rsidR="000C713D" w:rsidRPr="00A267F3" w:rsidRDefault="000C713D" w:rsidP="00942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tbl>
            <w:tblPr>
              <w:tblpPr w:leftFromText="180" w:rightFromText="180" w:vertAnchor="text" w:horzAnchor="margin" w:tblpXSpec="center" w:tblpY="1"/>
              <w:tblOverlap w:val="never"/>
              <w:tblW w:w="104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6879"/>
              <w:gridCol w:w="1686"/>
              <w:gridCol w:w="29"/>
              <w:gridCol w:w="1877"/>
            </w:tblGrid>
            <w:tr w:rsidR="002D1E94" w:rsidRPr="00A267F3" w:rsidTr="00E319F3">
              <w:tc>
                <w:tcPr>
                  <w:tcW w:w="6879" w:type="dxa"/>
                </w:tcPr>
                <w:p w:rsidR="000C713D" w:rsidRPr="00A267F3" w:rsidRDefault="000C713D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  <w:t>МЕРОПРИЯТИЯ, ТЕМЫ</w:t>
                  </w:r>
                </w:p>
                <w:p w:rsidR="000C713D" w:rsidRPr="00A267F3" w:rsidRDefault="000C713D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3366FF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15" w:type="dxa"/>
                  <w:gridSpan w:val="2"/>
                </w:tcPr>
                <w:p w:rsidR="000C713D" w:rsidRPr="00A267F3" w:rsidRDefault="000C713D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  <w:t>СРОКИ</w:t>
                  </w:r>
                </w:p>
              </w:tc>
              <w:tc>
                <w:tcPr>
                  <w:tcW w:w="1877" w:type="dxa"/>
                </w:tcPr>
                <w:p w:rsidR="000C713D" w:rsidRPr="00A267F3" w:rsidRDefault="00B97D51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  <w:t>ОТВЕТСТВЕН.</w:t>
                  </w:r>
                </w:p>
              </w:tc>
            </w:tr>
            <w:tr w:rsidR="000C713D" w:rsidRPr="00A267F3" w:rsidTr="00E319F3">
              <w:tc>
                <w:tcPr>
                  <w:tcW w:w="10471" w:type="dxa"/>
                  <w:gridSpan w:val="4"/>
                </w:tcPr>
                <w:p w:rsidR="00482FC6" w:rsidRDefault="00482FC6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70C0"/>
                      <w:sz w:val="24"/>
                      <w:szCs w:val="24"/>
                      <w:lang w:eastAsia="ru-RU"/>
                    </w:rPr>
                  </w:pPr>
                </w:p>
                <w:p w:rsidR="000C713D" w:rsidRDefault="000C713D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70C0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/>
                      <w:color w:val="0070C0"/>
                      <w:sz w:val="24"/>
                      <w:szCs w:val="24"/>
                      <w:lang w:eastAsia="ru-RU"/>
                    </w:rPr>
                    <w:t>ПЕДСОВЕТЫ</w:t>
                  </w:r>
                </w:p>
                <w:p w:rsidR="00482FC6" w:rsidRPr="00A267F3" w:rsidRDefault="00482FC6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D1E94" w:rsidRPr="00A267F3" w:rsidTr="00E319F3">
              <w:tc>
                <w:tcPr>
                  <w:tcW w:w="6879" w:type="dxa"/>
                </w:tcPr>
                <w:p w:rsidR="000C713D" w:rsidRPr="00A267F3" w:rsidRDefault="000C713D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u w:val="single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1.</w:t>
                  </w:r>
                  <w:r w:rsidRPr="00A267F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Тема</w:t>
                  </w: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2373DB"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«</w:t>
                  </w:r>
                  <w:r w:rsidRPr="00A267F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Подготовка к новому учебному году</w:t>
                  </w:r>
                  <w:r w:rsidR="002373DB" w:rsidRPr="00A267F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»</w:t>
                  </w:r>
                </w:p>
                <w:p w:rsidR="000C713D" w:rsidRPr="00A267F3" w:rsidRDefault="000C713D" w:rsidP="00017A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1.1.  Обсуждение и </w:t>
                  </w:r>
                  <w:r w:rsidR="0093506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принятие годового плана на 2018-2019</w:t>
                  </w:r>
                  <w:r w:rsidR="00482FC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уч.г.</w:t>
                  </w:r>
                </w:p>
                <w:p w:rsidR="000C713D" w:rsidRPr="00A267F3" w:rsidRDefault="000C713D" w:rsidP="00017A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1.2. Анализ летне</w:t>
                  </w:r>
                  <w:r w:rsidR="00F0345D"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й </w:t>
                  </w: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оздоровительной работы.</w:t>
                  </w:r>
                  <w:r w:rsidR="00E323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                                       Итоги смотра-конкурса «Наш огород».</w:t>
                  </w:r>
                </w:p>
                <w:p w:rsidR="000C713D" w:rsidRPr="00A267F3" w:rsidRDefault="001308AD" w:rsidP="00017A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1.3. Вывод о</w:t>
                  </w:r>
                  <w:r w:rsidR="000C713D"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готовности групп к новому учебному году.</w:t>
                  </w:r>
                </w:p>
                <w:p w:rsidR="000C713D" w:rsidRPr="00A267F3" w:rsidRDefault="000C713D" w:rsidP="00017A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1.4. Обзор ежегодной августовской конференции.</w:t>
                  </w:r>
                </w:p>
                <w:p w:rsidR="000C713D" w:rsidRPr="00A267F3" w:rsidRDefault="000C713D" w:rsidP="00017A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1.5.Обсуждение в</w:t>
                  </w:r>
                  <w:r w:rsidR="00B97D51"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идов и составление плана</w:t>
                  </w: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дополнительных образовательных услуг.</w:t>
                  </w:r>
                </w:p>
                <w:p w:rsidR="000C713D" w:rsidRPr="00E3238F" w:rsidRDefault="00E3238F" w:rsidP="00E323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  <w:t>Подготовка   к педсовету:</w:t>
                  </w:r>
                </w:p>
                <w:p w:rsidR="000C713D" w:rsidRPr="00A267F3" w:rsidRDefault="000C713D" w:rsidP="00017A2A">
                  <w:pPr>
                    <w:pStyle w:val="a8"/>
                    <w:numPr>
                      <w:ilvl w:val="0"/>
                      <w:numId w:val="22"/>
                    </w:numPr>
                    <w:spacing w:after="0" w:line="240" w:lineRule="auto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Подгото</w:t>
                  </w:r>
                  <w:r w:rsidR="006A031E"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вка и оформление документации по группам,</w:t>
                  </w: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  наглядной информации </w:t>
                  </w:r>
                  <w:r w:rsidR="0039299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 уголках </w:t>
                  </w: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для родителей.</w:t>
                  </w:r>
                </w:p>
                <w:p w:rsidR="000C713D" w:rsidRPr="00A267F3" w:rsidRDefault="000C713D" w:rsidP="00017A2A">
                  <w:pPr>
                    <w:pStyle w:val="a8"/>
                    <w:numPr>
                      <w:ilvl w:val="0"/>
                      <w:numId w:val="22"/>
                    </w:numPr>
                    <w:spacing w:after="0" w:line="240" w:lineRule="auto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Подбор методической литературы и методических   рекомендаций.</w:t>
                  </w:r>
                </w:p>
                <w:p w:rsidR="000C713D" w:rsidRPr="00A267F3" w:rsidRDefault="001B087D" w:rsidP="00017A2A">
                  <w:pPr>
                    <w:pStyle w:val="a8"/>
                    <w:numPr>
                      <w:ilvl w:val="0"/>
                      <w:numId w:val="22"/>
                    </w:numPr>
                    <w:spacing w:after="0" w:line="240" w:lineRule="auto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Пополнение </w:t>
                  </w:r>
                  <w:r w:rsidR="000C713D"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групп игровым оборудованием.</w:t>
                  </w:r>
                </w:p>
                <w:p w:rsidR="000C713D" w:rsidRPr="00A267F3" w:rsidRDefault="00E3238F" w:rsidP="00017A2A">
                  <w:pPr>
                    <w:pStyle w:val="a8"/>
                    <w:numPr>
                      <w:ilvl w:val="0"/>
                      <w:numId w:val="22"/>
                    </w:numPr>
                    <w:spacing w:after="0" w:line="240" w:lineRule="auto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Проведение антропометрии в ДОУ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</w:t>
                  </w: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0C713D"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Маркировка мебели по ростовым показателям детей   групп.</w:t>
                  </w:r>
                </w:p>
                <w:p w:rsidR="000C713D" w:rsidRPr="005E1358" w:rsidRDefault="000C713D" w:rsidP="00017A2A">
                  <w:pPr>
                    <w:pStyle w:val="a8"/>
                    <w:numPr>
                      <w:ilvl w:val="0"/>
                      <w:numId w:val="22"/>
                    </w:numPr>
                    <w:spacing w:after="0" w:line="240" w:lineRule="auto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Выявление запросов родителей  по видам  дополнительных образовательных услуг.</w:t>
                  </w:r>
                </w:p>
                <w:p w:rsidR="00A267F3" w:rsidRPr="00482FC6" w:rsidRDefault="005E1358" w:rsidP="00482FC6">
                  <w:pPr>
                    <w:pStyle w:val="a8"/>
                    <w:numPr>
                      <w:ilvl w:val="0"/>
                      <w:numId w:val="22"/>
                    </w:numPr>
                    <w:spacing w:after="0" w:line="240" w:lineRule="auto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Смотр-конкурс «Наш огород». </w:t>
                  </w:r>
                </w:p>
              </w:tc>
              <w:tc>
                <w:tcPr>
                  <w:tcW w:w="1715" w:type="dxa"/>
                  <w:gridSpan w:val="2"/>
                </w:tcPr>
                <w:p w:rsidR="000C713D" w:rsidRPr="00A267F3" w:rsidRDefault="000C713D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40310" w:rsidRPr="00A267F3" w:rsidRDefault="00F40310" w:rsidP="007865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40310" w:rsidRPr="00A267F3" w:rsidRDefault="00F40310" w:rsidP="007865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40310" w:rsidRPr="00A267F3" w:rsidRDefault="00F40310" w:rsidP="007865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40310" w:rsidRPr="00A267F3" w:rsidRDefault="00F40310" w:rsidP="007865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40310" w:rsidRPr="00A267F3" w:rsidRDefault="00F40310" w:rsidP="007865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40310" w:rsidRPr="00A267F3" w:rsidRDefault="00F40310" w:rsidP="007865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0C713D" w:rsidRPr="00935066" w:rsidRDefault="00935066" w:rsidP="009350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93506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Август</w:t>
                  </w:r>
                </w:p>
              </w:tc>
              <w:tc>
                <w:tcPr>
                  <w:tcW w:w="1877" w:type="dxa"/>
                </w:tcPr>
                <w:p w:rsidR="001308AD" w:rsidRPr="00A267F3" w:rsidRDefault="001308AD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1308AD" w:rsidRPr="00A267F3" w:rsidRDefault="001308AD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1308AD" w:rsidRPr="00A267F3" w:rsidRDefault="001308AD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1308AD" w:rsidRPr="00A267F3" w:rsidRDefault="001308AD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1308AD" w:rsidRPr="00A267F3" w:rsidRDefault="001308AD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0C713D" w:rsidRPr="00A267F3" w:rsidRDefault="000C713D" w:rsidP="00515A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Заведующий ДОУ</w:t>
                  </w:r>
                  <w:r w:rsidR="00B97D51"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0C713D" w:rsidRPr="00A267F3" w:rsidRDefault="00B97D51" w:rsidP="00515A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r w:rsidR="000C713D"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тарший воспитатель</w:t>
                  </w:r>
                </w:p>
                <w:p w:rsidR="000C713D" w:rsidRPr="00A267F3" w:rsidRDefault="000C713D" w:rsidP="00515A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0C713D" w:rsidRPr="00A267F3" w:rsidRDefault="000C713D" w:rsidP="00515A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Воспитатели</w:t>
                  </w:r>
                  <w:r w:rsidR="00F40310"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специалисты</w:t>
                  </w:r>
                </w:p>
              </w:tc>
            </w:tr>
            <w:tr w:rsidR="002D1E94" w:rsidRPr="00A267F3" w:rsidTr="00E319F3">
              <w:tc>
                <w:tcPr>
                  <w:tcW w:w="6879" w:type="dxa"/>
                </w:tcPr>
                <w:p w:rsidR="005A3703" w:rsidRPr="00A267F3" w:rsidRDefault="005A3703" w:rsidP="005A37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  <w:r w:rsidRPr="002D1E9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. Тема</w:t>
                  </w:r>
                  <w:r w:rsidRPr="005A370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«Социально-коммуникативное развитие детей»</w:t>
                  </w:r>
                  <w:r w:rsidRPr="00A267F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5A3703" w:rsidRPr="00A267F3" w:rsidRDefault="005A3703" w:rsidP="005A37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2.1. Выполнение решения предыдущего педсовета.</w:t>
                  </w:r>
                </w:p>
                <w:p w:rsidR="002D1E94" w:rsidRDefault="005A3703" w:rsidP="005A37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</w:t>
                  </w:r>
                  <w:r w:rsidR="002D1E94" w:rsidRPr="00920B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Тематическая проверка</w:t>
                  </w:r>
                  <w:r w:rsidR="002D1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: развитие социально-коммуникативных навыков детей в НОД и совместной деятельности. </w:t>
                  </w:r>
                </w:p>
                <w:p w:rsidR="005A3703" w:rsidRDefault="005A3703" w:rsidP="005A37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20B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Анализ открытых</w:t>
                  </w:r>
                  <w:r w:rsidR="002D1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НОД</w:t>
                  </w:r>
                  <w:r w:rsidR="002D1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 совместной деятельности</w:t>
                  </w: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</w:t>
                  </w:r>
                </w:p>
                <w:p w:rsidR="005A3703" w:rsidRPr="00A267F3" w:rsidRDefault="005A3703" w:rsidP="005A37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Социально-коммуникативное  развитие детей в  различных видах деятельности_____________________________________</w:t>
                  </w:r>
                </w:p>
                <w:p w:rsidR="005A3703" w:rsidRDefault="005A3703" w:rsidP="005A37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E323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Занятие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 программе «Истоки и воспитание на социокультурном опыте» в аспекте социально-коммуникативного развития детей</w:t>
                  </w:r>
                  <w:r w:rsidR="00CE0F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_________________________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725849" w:rsidRDefault="002D1E94" w:rsidP="005A37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D1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2.3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.</w:t>
                  </w:r>
                  <w:r w:rsidR="00725849" w:rsidRPr="0072584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Консультации</w:t>
                  </w:r>
                  <w:r w:rsidR="007258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для педагогов:</w:t>
                  </w:r>
                </w:p>
                <w:p w:rsidR="0025511F" w:rsidRDefault="00725849" w:rsidP="005A37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«Развитие музыкальных способностей детей. Развитие талантов ребенка через игру»</w:t>
                  </w:r>
                  <w:r w:rsidR="00CE0F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______________________________</w:t>
                  </w:r>
                </w:p>
                <w:p w:rsidR="00B92AFC" w:rsidRDefault="00B92AFC" w:rsidP="005A37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«</w:t>
                  </w:r>
                  <w:r w:rsidR="00CE0F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Формирование эмоциональной сферы ребенка.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Эмоциональное развитие ребенка»</w:t>
                  </w:r>
                  <w:r w:rsidR="00CE0F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_________________________</w:t>
                  </w:r>
                </w:p>
                <w:p w:rsidR="002D1E94" w:rsidRDefault="0025511F" w:rsidP="002D1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</w:t>
                  </w:r>
                  <w:r w:rsidR="00B92A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«Особенности развития детей с задержкой речевого развития»</w:t>
                  </w:r>
                </w:p>
                <w:p w:rsidR="00E319F3" w:rsidRPr="00E319F3" w:rsidRDefault="00E319F3" w:rsidP="002D1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-«Способы выхода из конфликтных ситуаций в работе с семьей»</w:t>
                  </w:r>
                </w:p>
              </w:tc>
              <w:tc>
                <w:tcPr>
                  <w:tcW w:w="1715" w:type="dxa"/>
                  <w:gridSpan w:val="2"/>
                </w:tcPr>
                <w:p w:rsidR="005A3703" w:rsidRDefault="005A3703" w:rsidP="005A37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5A3703" w:rsidRPr="00D07237" w:rsidRDefault="005A3703" w:rsidP="00CE0F7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0723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Ноябрь</w:t>
                  </w:r>
                </w:p>
                <w:p w:rsidR="005A3703" w:rsidRDefault="005A3703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CE0F71" w:rsidRDefault="00CE0F71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D1E94" w:rsidRDefault="002D1E94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D1E94" w:rsidRDefault="002D1E94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D1E94" w:rsidRDefault="002D1E94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CE0F71" w:rsidRDefault="00CE0F71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____________</w:t>
                  </w:r>
                </w:p>
                <w:p w:rsidR="00CE0F71" w:rsidRDefault="00CE0F71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                    </w:t>
                  </w:r>
                </w:p>
                <w:p w:rsidR="00CE0F71" w:rsidRDefault="00CE0F71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CE0F71" w:rsidRDefault="00CE0F71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___________            </w:t>
                  </w:r>
                </w:p>
                <w:p w:rsidR="00CE0F71" w:rsidRDefault="00CE0F71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D1E94" w:rsidRDefault="002D1E94" w:rsidP="00E319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CE0F71" w:rsidRDefault="00CE0F71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___________</w:t>
                  </w:r>
                </w:p>
                <w:p w:rsidR="00CE0F71" w:rsidRDefault="00CE0F71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CE0F71" w:rsidRDefault="00CE0F71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____________</w:t>
                  </w:r>
                </w:p>
                <w:p w:rsidR="00CE0F71" w:rsidRDefault="00CE0F71" w:rsidP="00E319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____________</w:t>
                  </w:r>
                </w:p>
                <w:p w:rsidR="00E319F3" w:rsidRPr="00A267F3" w:rsidRDefault="00E319F3" w:rsidP="00E319F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____________</w:t>
                  </w:r>
                </w:p>
              </w:tc>
              <w:tc>
                <w:tcPr>
                  <w:tcW w:w="1877" w:type="dxa"/>
                </w:tcPr>
                <w:p w:rsidR="00CE0F71" w:rsidRDefault="00CE0F71" w:rsidP="002551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CE0F71" w:rsidRDefault="00CE0F71" w:rsidP="002551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CE0F71" w:rsidRDefault="00CE0F71" w:rsidP="002551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D1E94" w:rsidRDefault="002D1E94" w:rsidP="002551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D1E94" w:rsidRDefault="002D1E94" w:rsidP="002551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D1E94" w:rsidRDefault="002D1E94" w:rsidP="002551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3703" w:rsidRDefault="005A3703" w:rsidP="002551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Воспитатели </w:t>
                  </w:r>
                </w:p>
                <w:p w:rsidR="005A3703" w:rsidRPr="005A3703" w:rsidRDefault="005A3703" w:rsidP="002551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5A3703">
                    <w:rPr>
                      <w:rFonts w:ascii="Times New Roman" w:eastAsia="Times New Roman" w:hAnsi="Times New Roman" w:cs="Times New Roman"/>
                      <w:lang w:eastAsia="ru-RU"/>
                    </w:rPr>
                    <w:t>Бачерикова Е.И.</w:t>
                  </w:r>
                </w:p>
                <w:p w:rsidR="005A3703" w:rsidRDefault="005A3703" w:rsidP="002551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Цибизова Е.В.</w:t>
                  </w:r>
                </w:p>
                <w:p w:rsidR="00CE0F71" w:rsidRDefault="00CE0F71" w:rsidP="002551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5A3703" w:rsidRDefault="005A3703" w:rsidP="002551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Волкова А.В.</w:t>
                  </w:r>
                </w:p>
                <w:p w:rsidR="00725849" w:rsidRDefault="005A3703" w:rsidP="002551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Тимакова А.Ю.</w:t>
                  </w:r>
                </w:p>
                <w:p w:rsidR="00E319F3" w:rsidRDefault="00E319F3" w:rsidP="002551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5511F" w:rsidRDefault="00725849" w:rsidP="002551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Бильда Л.В.</w:t>
                  </w:r>
                </w:p>
                <w:p w:rsidR="002D1E94" w:rsidRDefault="002D1E94" w:rsidP="002551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319F3" w:rsidRDefault="00B92AFC" w:rsidP="002551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Цибизова Е.В. Романцова Г.В.</w:t>
                  </w:r>
                  <w:r w:rsidR="007258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5A3703" w:rsidRPr="00A267F3" w:rsidRDefault="00E319F3" w:rsidP="002551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Казакова С.В.</w:t>
                  </w:r>
                  <w:r w:rsidR="005A37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</w:tr>
            <w:tr w:rsidR="002D1E94" w:rsidRPr="00A267F3" w:rsidTr="00E319F3">
              <w:tc>
                <w:tcPr>
                  <w:tcW w:w="6879" w:type="dxa"/>
                </w:tcPr>
                <w:p w:rsidR="005A3703" w:rsidRDefault="005A3703" w:rsidP="005A370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D1E9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lastRenderedPageBreak/>
                    <w:t>3. Тема  «Интеллектуально</w:t>
                  </w:r>
                  <w:r w:rsidRPr="005C1B9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– познавательное развитие дошкольника»</w:t>
                  </w:r>
                </w:p>
                <w:p w:rsidR="00725849" w:rsidRPr="00A267F3" w:rsidRDefault="00725849" w:rsidP="007258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.1. Выполнение решения предыдущего педсовета.</w:t>
                  </w:r>
                </w:p>
                <w:p w:rsidR="002D1E94" w:rsidRDefault="00725849" w:rsidP="002D1E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</w:t>
                  </w:r>
                  <w:r w:rsidR="002D1E94" w:rsidRPr="00920B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Тематическая проверка</w:t>
                  </w:r>
                  <w:r w:rsidR="002D1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«Организация работы педагогов в данной  ОО»</w:t>
                  </w:r>
                </w:p>
                <w:p w:rsidR="00725849" w:rsidRDefault="00725849" w:rsidP="007258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20B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Анализ открытых</w:t>
                  </w:r>
                  <w:r w:rsidRPr="00482FC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просмотров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НОД</w:t>
                  </w: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</w:t>
                  </w:r>
                </w:p>
                <w:p w:rsidR="0025511F" w:rsidRDefault="00725849" w:rsidP="007258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Познавательное развитие детей  раннего возраста </w:t>
                  </w:r>
                  <w:r w:rsidR="0025511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«Кошка в гости к нам пришла»</w:t>
                  </w:r>
                  <w:r w:rsidR="002D1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_____________________________________</w:t>
                  </w:r>
                </w:p>
                <w:p w:rsidR="00E319F3" w:rsidRDefault="0025511F" w:rsidP="00E215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Экспериментальная деятельность детей </w:t>
                  </w:r>
                  <w:r w:rsidR="002D1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среднего дошкольного возраста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«Чудесная вода…»</w:t>
                  </w:r>
                  <w:r w:rsidR="002D1E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_______________________________</w:t>
                  </w:r>
                </w:p>
                <w:p w:rsidR="00920B0C" w:rsidRPr="00A267F3" w:rsidRDefault="00E319F3" w:rsidP="00E215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Интеллектуально-познавательное развитие детей в различных видах НОД_____________________________________________</w:t>
                  </w:r>
                  <w:r w:rsidR="0025511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E319F3" w:rsidRDefault="00E319F3" w:rsidP="0025511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920B0C" w:rsidRDefault="00E319F3" w:rsidP="0025511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  <w:r w:rsidR="00353E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.3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</w:t>
                  </w:r>
                  <w:r w:rsidR="008454D8" w:rsidRPr="00920B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Консультации</w:t>
                  </w:r>
                  <w:r w:rsidR="00920B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для педагогов:</w:t>
                  </w:r>
                  <w:r w:rsidR="0025511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«Подвижные игры зимой на свежем воздухе</w:t>
                  </w:r>
                  <w:r w:rsidR="00B92A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»_________________________________________</w:t>
                  </w:r>
                </w:p>
                <w:p w:rsidR="00B92AFC" w:rsidRDefault="00B92AFC" w:rsidP="0025511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-«Игры и упражнения для гиперактивных детей»</w:t>
                  </w:r>
                  <w:r w:rsidR="00E319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_____________</w:t>
                  </w:r>
                </w:p>
                <w:p w:rsidR="00E215CF" w:rsidRDefault="005C1B93" w:rsidP="00933D1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C1B9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Мастер-класс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«Гимнастика для мозга» </w:t>
                  </w:r>
                  <w:r w:rsidR="00920B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</w:t>
                  </w:r>
                  <w:r w:rsidR="007E2F1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</w:t>
                  </w:r>
                  <w:r w:rsidR="0025511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</w:t>
                  </w:r>
                  <w:r w:rsidR="007E2F1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</w:t>
                  </w:r>
                </w:p>
                <w:p w:rsidR="000E7EA0" w:rsidRDefault="00E319F3" w:rsidP="00E319F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  <w:r w:rsidR="00353E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.4</w:t>
                  </w:r>
                  <w:r w:rsidR="001A04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 Вывод о работе ДОУ по данному направлению</w:t>
                  </w:r>
                </w:p>
                <w:p w:rsidR="008454D8" w:rsidRPr="00A267F3" w:rsidRDefault="001A0458" w:rsidP="00E319F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715" w:type="dxa"/>
                  <w:gridSpan w:val="2"/>
                </w:tcPr>
                <w:p w:rsidR="00482FC6" w:rsidRDefault="00482FC6" w:rsidP="00017A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D1E94" w:rsidRDefault="002D1E94" w:rsidP="0072584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2D1E94" w:rsidRDefault="002D1E94" w:rsidP="0072584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725849" w:rsidRPr="00D07237" w:rsidRDefault="00725849" w:rsidP="0072584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0723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Январь</w:t>
                  </w:r>
                </w:p>
                <w:p w:rsidR="00482FC6" w:rsidRDefault="00482FC6" w:rsidP="00017A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215CF" w:rsidRPr="00A267F3" w:rsidRDefault="00E215CF" w:rsidP="00482F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A031E" w:rsidRDefault="006A031E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D1E94" w:rsidRDefault="002D1E94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____________</w:t>
                  </w:r>
                </w:p>
                <w:p w:rsidR="002D1E94" w:rsidRDefault="002D1E94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D1E94" w:rsidRPr="00A267F3" w:rsidRDefault="002D1E94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____________</w:t>
                  </w:r>
                </w:p>
                <w:p w:rsidR="00482FC6" w:rsidRDefault="00482FC6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319F3" w:rsidRDefault="00E319F3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____________</w:t>
                  </w:r>
                </w:p>
                <w:p w:rsidR="001A0458" w:rsidRDefault="001A0458" w:rsidP="007258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319F3" w:rsidRDefault="00E319F3" w:rsidP="007258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319F3" w:rsidRDefault="00E319F3" w:rsidP="007258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____________</w:t>
                  </w:r>
                </w:p>
                <w:p w:rsidR="00E319F3" w:rsidRDefault="00E319F3" w:rsidP="007258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____________</w:t>
                  </w:r>
                </w:p>
                <w:p w:rsidR="00E319F3" w:rsidRPr="00A267F3" w:rsidRDefault="00E319F3" w:rsidP="007258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____________</w:t>
                  </w:r>
                </w:p>
              </w:tc>
              <w:tc>
                <w:tcPr>
                  <w:tcW w:w="1877" w:type="dxa"/>
                </w:tcPr>
                <w:p w:rsidR="00DF7797" w:rsidRPr="00A267F3" w:rsidRDefault="00DF7797" w:rsidP="002551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0C713D" w:rsidRDefault="000C713D" w:rsidP="002551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</w:pPr>
                </w:p>
                <w:p w:rsidR="0025511F" w:rsidRDefault="0025511F" w:rsidP="002551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</w:pPr>
                </w:p>
                <w:p w:rsidR="0025511F" w:rsidRDefault="0025511F" w:rsidP="002551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</w:pPr>
                </w:p>
                <w:p w:rsidR="002D1E94" w:rsidRDefault="002D1E94" w:rsidP="002551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D1E94" w:rsidRDefault="002D1E94" w:rsidP="002551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5511F" w:rsidRDefault="002D1E94" w:rsidP="002551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</w:t>
                  </w:r>
                  <w:r w:rsidR="0025511F" w:rsidRPr="0025511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Матакова С.А.</w:t>
                  </w:r>
                </w:p>
                <w:p w:rsidR="0025511F" w:rsidRDefault="0025511F" w:rsidP="002551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511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E319F3" w:rsidRDefault="0025511F" w:rsidP="002551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Тарасова И.В.</w:t>
                  </w:r>
                </w:p>
                <w:p w:rsidR="00E319F3" w:rsidRDefault="00E319F3" w:rsidP="002551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319F3" w:rsidRDefault="00E319F3" w:rsidP="002551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Смирнова О.М.</w:t>
                  </w:r>
                </w:p>
                <w:p w:rsidR="00E319F3" w:rsidRDefault="00E319F3" w:rsidP="002551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Немова Д.С. </w:t>
                  </w:r>
                </w:p>
                <w:p w:rsidR="0025511F" w:rsidRPr="0025511F" w:rsidRDefault="0025511F" w:rsidP="002551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25511F" w:rsidRDefault="0025511F" w:rsidP="002551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511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Матакова С.А.</w:t>
                  </w:r>
                </w:p>
                <w:p w:rsidR="009913D1" w:rsidRPr="00725849" w:rsidRDefault="00B92AFC" w:rsidP="0025511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Романцова Г.В. </w:t>
                  </w:r>
                  <w:r w:rsidR="009913D1" w:rsidRPr="0072584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Евстигнеева Е.К. </w:t>
                  </w:r>
                </w:p>
              </w:tc>
            </w:tr>
            <w:tr w:rsidR="002D1E94" w:rsidRPr="00A267F3" w:rsidTr="00E319F3">
              <w:tc>
                <w:tcPr>
                  <w:tcW w:w="6879" w:type="dxa"/>
                </w:tcPr>
                <w:p w:rsidR="000C713D" w:rsidRPr="00A267F3" w:rsidRDefault="00E9237A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E319F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4</w:t>
                  </w:r>
                  <w:r w:rsidR="000C713D" w:rsidRPr="00E319F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. Тема </w:t>
                  </w:r>
                  <w:r w:rsidR="001B087D" w:rsidRPr="00E319F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«</w:t>
                  </w:r>
                  <w:r w:rsidR="005C1B93" w:rsidRPr="00E319F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Речевое </w:t>
                  </w:r>
                  <w:r w:rsidR="001B087D" w:rsidRPr="00E319F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развитие»</w:t>
                  </w:r>
                </w:p>
                <w:p w:rsidR="00E319F3" w:rsidRDefault="001A0458" w:rsidP="00836C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  <w:r w:rsidR="000C713D"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.1. </w:t>
                  </w:r>
                  <w:r w:rsidR="00E319F3"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Выполнение решения предыдущего педсовета</w:t>
                  </w:r>
                  <w:r w:rsidR="00E319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E319F3" w:rsidRDefault="00E319F3" w:rsidP="001A045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.2. </w:t>
                  </w:r>
                  <w:r w:rsidR="006A031E"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Содержание образователь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ной области «Речевое развитие»</w:t>
                  </w:r>
                </w:p>
                <w:p w:rsidR="00BE2DFE" w:rsidRDefault="00E319F3" w:rsidP="001A045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4.3.</w:t>
                  </w:r>
                  <w:r w:rsidR="001A0458" w:rsidRPr="00920B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Анализ открытых</w:t>
                  </w:r>
                  <w:r w:rsidR="001A0458" w:rsidRPr="00482FC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просмотров</w:t>
                  </w:r>
                  <w:r w:rsidR="001A04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НОД и</w:t>
                  </w:r>
                  <w:r w:rsidR="00CE0F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совместной деятельности:</w:t>
                  </w:r>
                </w:p>
                <w:p w:rsidR="00CE0F71" w:rsidRDefault="00CE0F71" w:rsidP="001A045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Занятие по развитию речи в старшем дошкольном возрасте. Работа с текстом.________________________________________</w:t>
                  </w:r>
                </w:p>
                <w:p w:rsidR="000E7EA0" w:rsidRDefault="000E7EA0" w:rsidP="001A045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Развитие речи детей младшего дошкольного возраста посредством устного народного творчества__________________  </w:t>
                  </w:r>
                </w:p>
                <w:p w:rsidR="000E7EA0" w:rsidRDefault="000E7EA0" w:rsidP="00BE2D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Мелкая моторика ребенка младшего дошкольного возраста. Связь с развитием речи___________________________________</w:t>
                  </w:r>
                </w:p>
                <w:p w:rsidR="000C2653" w:rsidRDefault="000C2653" w:rsidP="00BE2D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Развитие речи ребенка в совместной деятельности__________</w:t>
                  </w:r>
                </w:p>
                <w:p w:rsidR="007E2F11" w:rsidRPr="00BE2DFE" w:rsidRDefault="001A0458" w:rsidP="00BE2D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A04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4.4.</w:t>
                  </w:r>
                  <w:r w:rsidRPr="001A045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Консультации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</w:t>
                  </w:r>
                  <w:r w:rsidR="000E7E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E9237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7E2F11" w:rsidRPr="007E2F11" w:rsidRDefault="00BE2DFE" w:rsidP="007E2F1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</w:t>
                  </w:r>
                  <w:r w:rsidR="007631A9" w:rsidRPr="00352A6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Семинар-практикум</w:t>
                  </w:r>
                  <w:r w:rsidR="007631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«Речевые игры для детей дошкольного возраста</w:t>
                  </w:r>
                  <w:r w:rsidR="007E2F1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»___________________________________________</w:t>
                  </w:r>
                </w:p>
                <w:p w:rsidR="00CE0F71" w:rsidRDefault="00CE0F71" w:rsidP="00BE2D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-«Методика формирования связной речи у детей дошкольного возраста»_______________________________________________</w:t>
                  </w:r>
                  <w:r w:rsidR="00B92A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</w:t>
                  </w:r>
                </w:p>
                <w:p w:rsidR="000C713D" w:rsidRDefault="000C2653" w:rsidP="00BE2D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«Фольклор,  как средство приобщения детей младшего дошкольного возраста к истокам русской народной культуры»_ </w:t>
                  </w:r>
                  <w:r w:rsidR="002A4084"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Анализ деятельности ДОУ по решению задач по данному направлению</w:t>
                  </w:r>
                  <w:r w:rsidR="002A408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работы</w:t>
                  </w:r>
                  <w:r w:rsidR="000E7E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  <w:r w:rsidR="002A4084"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0E7EA0" w:rsidRPr="00AF7905" w:rsidRDefault="000E7EA0" w:rsidP="00BE2D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15" w:type="dxa"/>
                  <w:gridSpan w:val="2"/>
                </w:tcPr>
                <w:p w:rsidR="001A0458" w:rsidRDefault="001A0458" w:rsidP="001A045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6A031E" w:rsidRPr="001A0458" w:rsidRDefault="001A0458" w:rsidP="001A045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1A045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Март</w:t>
                  </w:r>
                </w:p>
                <w:p w:rsidR="000D47C6" w:rsidRPr="00A267F3" w:rsidRDefault="00E319F3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____________</w:t>
                  </w:r>
                </w:p>
                <w:p w:rsidR="000D47C6" w:rsidRPr="00A267F3" w:rsidRDefault="000D47C6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0D47C6" w:rsidRPr="00A267F3" w:rsidRDefault="000D47C6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1C0846" w:rsidRDefault="001C0846" w:rsidP="000E7EA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0D47C6" w:rsidRPr="00A267F3" w:rsidRDefault="000C2653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</w:t>
                  </w:r>
                  <w:r w:rsidR="003F3D45"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</w:t>
                  </w:r>
                  <w:r w:rsidR="001C08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</w:t>
                  </w:r>
                  <w:r w:rsidR="003F3D45"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</w:t>
                  </w:r>
                </w:p>
                <w:p w:rsidR="00BE2DFE" w:rsidRDefault="00BE2DFE" w:rsidP="001C084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0E7EA0" w:rsidRDefault="000E7EA0" w:rsidP="00BE2DF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____________</w:t>
                  </w:r>
                </w:p>
                <w:p w:rsidR="000E7EA0" w:rsidRDefault="000E7EA0" w:rsidP="00BE2DF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3F3D45" w:rsidRPr="00A267F3" w:rsidRDefault="000C2653" w:rsidP="00BE2DF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</w:t>
                  </w:r>
                  <w:r w:rsidR="003F3D45"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__________</w:t>
                  </w:r>
                </w:p>
                <w:p w:rsidR="00BE2DFE" w:rsidRDefault="000C2653" w:rsidP="00E215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____________</w:t>
                  </w:r>
                </w:p>
                <w:p w:rsidR="000E7EA0" w:rsidRDefault="000E7EA0" w:rsidP="00E215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215CF" w:rsidRPr="00A267F3" w:rsidRDefault="000C2653" w:rsidP="00E215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</w:t>
                  </w:r>
                  <w:r w:rsidR="00E215CF"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</w:t>
                  </w:r>
                  <w:r w:rsidR="00BE2DF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</w:t>
                  </w:r>
                  <w:r w:rsidR="00BE2DF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</w:t>
                  </w:r>
                </w:p>
                <w:p w:rsidR="003D42A0" w:rsidRDefault="000C2653" w:rsidP="00AF79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          ____________</w:t>
                  </w:r>
                </w:p>
                <w:p w:rsidR="000C2653" w:rsidRDefault="000C2653" w:rsidP="00AF79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0C2653" w:rsidRPr="00A267F3" w:rsidRDefault="000C2653" w:rsidP="00AF79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____________</w:t>
                  </w:r>
                </w:p>
              </w:tc>
              <w:tc>
                <w:tcPr>
                  <w:tcW w:w="1877" w:type="dxa"/>
                </w:tcPr>
                <w:p w:rsidR="006A031E" w:rsidRPr="00A267F3" w:rsidRDefault="006A031E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267F3" w:rsidRPr="00A267F3" w:rsidRDefault="00A267F3" w:rsidP="00515A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</w:pPr>
                </w:p>
                <w:p w:rsidR="00E215CF" w:rsidRDefault="00E319F3" w:rsidP="00515A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  <w:t>Ст.воспитатель</w:t>
                  </w:r>
                </w:p>
                <w:p w:rsidR="00BE2DFE" w:rsidRPr="00A267F3" w:rsidRDefault="00BE2DFE" w:rsidP="00515A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</w:pPr>
                </w:p>
                <w:p w:rsidR="003D42A0" w:rsidRDefault="003D42A0" w:rsidP="00515A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</w:pPr>
                </w:p>
                <w:p w:rsidR="003D42A0" w:rsidRDefault="003D42A0" w:rsidP="00515A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0E7EA0" w:rsidRDefault="00CE0F71" w:rsidP="00515A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Каргапольцева Ю.И. </w:t>
                  </w:r>
                </w:p>
                <w:p w:rsidR="000E7EA0" w:rsidRDefault="000E7EA0" w:rsidP="00515A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Казакова С.В.</w:t>
                  </w:r>
                </w:p>
                <w:p w:rsidR="000E7EA0" w:rsidRDefault="000E7EA0" w:rsidP="00515A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0E7EA0" w:rsidRDefault="000E7EA0" w:rsidP="00515A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Букина Е.С.</w:t>
                  </w:r>
                </w:p>
                <w:p w:rsidR="000C2653" w:rsidRDefault="000C2653" w:rsidP="00515A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Кижаева Т.Н.</w:t>
                  </w:r>
                </w:p>
                <w:p w:rsidR="000E7EA0" w:rsidRDefault="000E7EA0" w:rsidP="00515A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0C2653" w:rsidRDefault="000C2653" w:rsidP="00515A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7631A9" w:rsidRDefault="00B92AFC" w:rsidP="00515A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Романцова Г.В.</w:t>
                  </w:r>
                </w:p>
                <w:p w:rsidR="00CE0F71" w:rsidRDefault="00CE0F71" w:rsidP="00515A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CE0F71" w:rsidRDefault="00CE0F71" w:rsidP="00515A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Каргапольцева Ю.И. </w:t>
                  </w:r>
                </w:p>
                <w:p w:rsidR="000C2653" w:rsidRPr="007E2F11" w:rsidRDefault="000C2653" w:rsidP="00515A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Казакова С.В. </w:t>
                  </w:r>
                </w:p>
              </w:tc>
            </w:tr>
            <w:tr w:rsidR="002D1E94" w:rsidRPr="00A267F3" w:rsidTr="00E319F3">
              <w:tc>
                <w:tcPr>
                  <w:tcW w:w="6879" w:type="dxa"/>
                </w:tcPr>
                <w:p w:rsidR="000C713D" w:rsidRPr="00A267F3" w:rsidRDefault="000C713D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u w:val="single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5.</w:t>
                  </w:r>
                  <w:r w:rsidR="006B195E" w:rsidRPr="00A267F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A267F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Тем</w:t>
                  </w:r>
                  <w:r w:rsidR="006B195E" w:rsidRPr="00A267F3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 «</w:t>
                  </w:r>
                  <w:r w:rsidRPr="00A267F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Подведение </w:t>
                  </w:r>
                  <w:r w:rsidR="00935066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итогов работы ДОУ за 2018-2019</w:t>
                  </w:r>
                  <w:r w:rsidRPr="00A267F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 учебный год</w:t>
                  </w:r>
                  <w:r w:rsidR="006B195E" w:rsidRPr="00A267F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»</w:t>
                  </w:r>
                </w:p>
                <w:p w:rsidR="000C713D" w:rsidRPr="00A267F3" w:rsidRDefault="000C713D" w:rsidP="00836C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5.1</w:t>
                  </w:r>
                  <w:r w:rsidR="0085709C"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85709C"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Результаты </w:t>
                  </w:r>
                  <w:r w:rsidR="006B195E"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освоения обучающимися ООП </w:t>
                  </w:r>
                  <w:r w:rsidR="0085709C"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ДОУ.</w:t>
                  </w:r>
                </w:p>
                <w:p w:rsidR="0085709C" w:rsidRPr="00A267F3" w:rsidRDefault="0085709C" w:rsidP="00836C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5.2. Мониторинг </w:t>
                  </w:r>
                  <w:r w:rsidR="000E7EA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качества образовательных услуг.</w:t>
                  </w:r>
                </w:p>
                <w:p w:rsidR="006A28A4" w:rsidRPr="00A267F3" w:rsidRDefault="0085709C" w:rsidP="00836C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5.3</w:t>
                  </w:r>
                  <w:r w:rsidR="006A28A4"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. Анализ работы</w:t>
                  </w:r>
                  <w:r w:rsidR="0093506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МАДОУ д/с «Солнышко» за 2018 -2019</w:t>
                  </w:r>
                  <w:r w:rsidR="006A28A4"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учебный год</w:t>
                  </w:r>
                </w:p>
                <w:p w:rsidR="000C713D" w:rsidRPr="00A267F3" w:rsidRDefault="0085709C" w:rsidP="00836C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5.4</w:t>
                  </w:r>
                  <w:r w:rsidR="0093506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. Утверждение плана на ЛОП 2018-2019 </w:t>
                  </w:r>
                </w:p>
                <w:p w:rsidR="000C713D" w:rsidRPr="00A267F3" w:rsidRDefault="000C713D" w:rsidP="00836C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5.</w:t>
                  </w:r>
                  <w:r w:rsidR="0085709C"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</w:t>
                  </w: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. </w:t>
                  </w:r>
                  <w:r w:rsidR="0085709C"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Обмен о</w:t>
                  </w: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пыт</w:t>
                  </w:r>
                  <w:r w:rsidR="0085709C"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ом</w:t>
                  </w:r>
                  <w:r w:rsidR="006B195E"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работы педагогов учреждения. О</w:t>
                  </w:r>
                  <w:r w:rsidR="0085709C"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тчеты по самообразованию</w:t>
                  </w: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0C713D" w:rsidRPr="00A267F3" w:rsidRDefault="000C713D" w:rsidP="00836C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  <w:t>Подготовка к педсовету:</w:t>
                  </w:r>
                </w:p>
                <w:p w:rsidR="000C713D" w:rsidRPr="00A267F3" w:rsidRDefault="000C713D" w:rsidP="00836CFC">
                  <w:pPr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Проведение мониторинга достижения детьми </w:t>
                  </w: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планируемых результатов.</w:t>
                  </w:r>
                </w:p>
                <w:p w:rsidR="000C713D" w:rsidRPr="00A267F3" w:rsidRDefault="0085709C" w:rsidP="00836CFC">
                  <w:pPr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</w:t>
                  </w:r>
                  <w:r w:rsidR="00AF79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нсультации для родителей, инструктаж по технике безопасности, охране  жизни и здоровья детей.</w:t>
                  </w:r>
                </w:p>
                <w:p w:rsidR="000E7EA0" w:rsidRDefault="006B195E" w:rsidP="000C2653">
                  <w:pPr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Анализ заболеваемости._____________________________</w:t>
                  </w:r>
                </w:p>
                <w:p w:rsidR="000C2653" w:rsidRPr="000C2653" w:rsidRDefault="000C2653" w:rsidP="000C2653">
                  <w:pPr>
                    <w:spacing w:after="0" w:line="240" w:lineRule="auto"/>
                    <w:ind w:left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</w:pPr>
                </w:p>
              </w:tc>
              <w:tc>
                <w:tcPr>
                  <w:tcW w:w="1715" w:type="dxa"/>
                  <w:gridSpan w:val="2"/>
                </w:tcPr>
                <w:p w:rsidR="006B195E" w:rsidRPr="00A267F3" w:rsidRDefault="006B195E" w:rsidP="006B19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F7905" w:rsidRDefault="00AF7905" w:rsidP="00AF790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AF7905" w:rsidRDefault="00AF7905" w:rsidP="00AF790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  <w:p w:rsidR="000C713D" w:rsidRPr="00AF7905" w:rsidRDefault="006A28A4" w:rsidP="00AF790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AF790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М</w:t>
                  </w:r>
                  <w:r w:rsidR="000C713D" w:rsidRPr="00AF790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ай</w:t>
                  </w:r>
                </w:p>
                <w:p w:rsidR="000C713D" w:rsidRPr="00A267F3" w:rsidRDefault="000C713D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B195E" w:rsidRPr="00A267F3" w:rsidRDefault="006B195E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B195E" w:rsidRPr="00A267F3" w:rsidRDefault="006B195E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B195E" w:rsidRPr="00A267F3" w:rsidRDefault="006B195E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B195E" w:rsidRPr="00A267F3" w:rsidRDefault="006B195E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B195E" w:rsidRPr="00A267F3" w:rsidRDefault="006B195E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B195E" w:rsidRPr="00A267F3" w:rsidRDefault="006B195E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B195E" w:rsidRPr="00A267F3" w:rsidRDefault="006B195E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B195E" w:rsidRPr="00A267F3" w:rsidRDefault="006B195E" w:rsidP="00AF79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B195E" w:rsidRPr="00A267F3" w:rsidRDefault="006B195E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B195E" w:rsidRPr="00A267F3" w:rsidRDefault="006B195E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B195E" w:rsidRPr="00A267F3" w:rsidRDefault="006B195E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___________</w:t>
                  </w:r>
                </w:p>
              </w:tc>
              <w:tc>
                <w:tcPr>
                  <w:tcW w:w="1877" w:type="dxa"/>
                </w:tcPr>
                <w:p w:rsidR="000C713D" w:rsidRPr="00A267F3" w:rsidRDefault="00876DFE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Заведующий</w:t>
                  </w:r>
                  <w:r w:rsidR="000C713D"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ДОУ</w:t>
                  </w:r>
                  <w:r w:rsidR="00611B42"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0C713D" w:rsidRPr="00A267F3" w:rsidRDefault="006B195E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ст.</w:t>
                  </w:r>
                  <w:r w:rsidR="000C713D"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воспитатель</w:t>
                  </w:r>
                </w:p>
                <w:p w:rsidR="000C713D" w:rsidRPr="00A267F3" w:rsidRDefault="000C713D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0C713D" w:rsidRPr="00A267F3" w:rsidRDefault="000C713D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Воспитатели</w:t>
                  </w:r>
                  <w:r w:rsidR="006B195E"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специалисты</w:t>
                  </w:r>
                </w:p>
                <w:p w:rsidR="006B195E" w:rsidRPr="00A267F3" w:rsidRDefault="006B195E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B195E" w:rsidRPr="00A267F3" w:rsidRDefault="006B195E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B195E" w:rsidRPr="00A267F3" w:rsidRDefault="006B195E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B195E" w:rsidRPr="00A267F3" w:rsidRDefault="006B195E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B195E" w:rsidRPr="00A267F3" w:rsidRDefault="006B195E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B195E" w:rsidRPr="00A267F3" w:rsidRDefault="006B195E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B195E" w:rsidRPr="00A267F3" w:rsidRDefault="006B195E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B195E" w:rsidRPr="00A267F3" w:rsidRDefault="006B195E" w:rsidP="00AF790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B195E" w:rsidRPr="00A267F3" w:rsidRDefault="006B195E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B195E" w:rsidRPr="00A267F3" w:rsidRDefault="006B195E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  <w:t>Медсестра</w:t>
                  </w:r>
                </w:p>
              </w:tc>
            </w:tr>
            <w:tr w:rsidR="000C713D" w:rsidRPr="00A267F3" w:rsidTr="00E319F3">
              <w:tc>
                <w:tcPr>
                  <w:tcW w:w="10471" w:type="dxa"/>
                  <w:gridSpan w:val="4"/>
                </w:tcPr>
                <w:p w:rsidR="0020593C" w:rsidRPr="00935066" w:rsidRDefault="0020593C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B050"/>
                      <w:sz w:val="24"/>
                      <w:szCs w:val="24"/>
                      <w:highlight w:val="yellow"/>
                      <w:lang w:eastAsia="ru-RU"/>
                    </w:rPr>
                  </w:pPr>
                </w:p>
                <w:p w:rsidR="000C713D" w:rsidRPr="000E7EA0" w:rsidRDefault="000C713D" w:rsidP="00DB53F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B050"/>
                      <w:sz w:val="24"/>
                      <w:szCs w:val="24"/>
                      <w:lang w:eastAsia="ru-RU"/>
                    </w:rPr>
                  </w:pPr>
                  <w:r w:rsidRPr="000E7EA0">
                    <w:rPr>
                      <w:rFonts w:ascii="Times New Roman" w:eastAsia="Times New Roman" w:hAnsi="Times New Roman" w:cs="Times New Roman"/>
                      <w:b/>
                      <w:color w:val="00B050"/>
                      <w:sz w:val="24"/>
                      <w:szCs w:val="24"/>
                      <w:lang w:eastAsia="ru-RU"/>
                    </w:rPr>
                    <w:t xml:space="preserve">СЕМИНАРЫ </w:t>
                  </w:r>
                  <w:r w:rsidR="0085709C" w:rsidRPr="000E7EA0">
                    <w:rPr>
                      <w:rFonts w:ascii="Times New Roman" w:eastAsia="Times New Roman" w:hAnsi="Times New Roman" w:cs="Times New Roman"/>
                      <w:b/>
                      <w:color w:val="00B050"/>
                      <w:sz w:val="24"/>
                      <w:szCs w:val="24"/>
                      <w:lang w:eastAsia="ru-RU"/>
                    </w:rPr>
                    <w:t>–</w:t>
                  </w:r>
                  <w:r w:rsidRPr="000E7EA0">
                    <w:rPr>
                      <w:rFonts w:ascii="Times New Roman" w:eastAsia="Times New Roman" w:hAnsi="Times New Roman" w:cs="Times New Roman"/>
                      <w:b/>
                      <w:color w:val="00B050"/>
                      <w:sz w:val="24"/>
                      <w:szCs w:val="24"/>
                      <w:lang w:eastAsia="ru-RU"/>
                    </w:rPr>
                    <w:t xml:space="preserve"> ПРАКТИКУМЫ</w:t>
                  </w:r>
                  <w:r w:rsidR="0085709C" w:rsidRPr="000E7EA0">
                    <w:rPr>
                      <w:rFonts w:ascii="Times New Roman" w:eastAsia="Times New Roman" w:hAnsi="Times New Roman" w:cs="Times New Roman"/>
                      <w:b/>
                      <w:color w:val="00B050"/>
                      <w:sz w:val="24"/>
                      <w:szCs w:val="24"/>
                      <w:lang w:eastAsia="ru-RU"/>
                    </w:rPr>
                    <w:t>, МАСТЕР-КЛАССЫ</w:t>
                  </w:r>
                </w:p>
                <w:p w:rsidR="00DB53FE" w:rsidRPr="00935066" w:rsidRDefault="00DB53FE" w:rsidP="00DB53F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highlight w:val="yellow"/>
                      <w:lang w:eastAsia="ru-RU"/>
                    </w:rPr>
                  </w:pPr>
                </w:p>
              </w:tc>
            </w:tr>
            <w:tr w:rsidR="002D1E94" w:rsidRPr="00A267F3" w:rsidTr="00E319F3">
              <w:tc>
                <w:tcPr>
                  <w:tcW w:w="6879" w:type="dxa"/>
                </w:tcPr>
                <w:p w:rsidR="002828AA" w:rsidRDefault="002828AA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Семинар-практикум «</w:t>
                  </w:r>
                  <w:r w:rsidR="00352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«Гимнастика для мозга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»</w:t>
                  </w:r>
                </w:p>
                <w:p w:rsidR="00C36B0C" w:rsidRDefault="002828AA" w:rsidP="00C36B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</w:t>
                  </w:r>
                  <w:r w:rsidR="00352A66" w:rsidRPr="00352A6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Семинар-практикум</w:t>
                  </w:r>
                  <w:r w:rsidR="00352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«Речевые игры для детей дошкольного возраста</w:t>
                  </w:r>
                  <w:r w:rsidR="000946E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» </w:t>
                  </w:r>
                </w:p>
                <w:p w:rsidR="00F61783" w:rsidRDefault="00C36B0C" w:rsidP="00C36B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Семинар-практикум «Скоро в  школу»  в рамках работы «Родительского клуба» </w:t>
                  </w:r>
                </w:p>
                <w:p w:rsidR="00C36B0C" w:rsidRDefault="00F61783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</w:t>
                  </w: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Работа кружков.   Обмен опытом.</w:t>
                  </w:r>
                </w:p>
                <w:p w:rsidR="00C36B0C" w:rsidRPr="002828AA" w:rsidRDefault="00C36B0C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15" w:type="dxa"/>
                  <w:gridSpan w:val="2"/>
                </w:tcPr>
                <w:p w:rsidR="002828AA" w:rsidRDefault="002828AA" w:rsidP="00352A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январь</w:t>
                  </w:r>
                </w:p>
                <w:p w:rsidR="00352A66" w:rsidRDefault="00352A66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DB53FE" w:rsidRDefault="002828AA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март</w:t>
                  </w:r>
                </w:p>
                <w:p w:rsidR="00C36B0C" w:rsidRDefault="00C36B0C" w:rsidP="00352A6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ноябрь</w:t>
                  </w:r>
                </w:p>
                <w:p w:rsidR="00F61783" w:rsidRDefault="00F61783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F61783" w:rsidRPr="00A267F3" w:rsidRDefault="00F61783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май</w:t>
                  </w:r>
                </w:p>
              </w:tc>
              <w:tc>
                <w:tcPr>
                  <w:tcW w:w="1877" w:type="dxa"/>
                </w:tcPr>
                <w:p w:rsidR="000C713D" w:rsidRDefault="002828AA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Евстигнеева Е.К.</w:t>
                  </w:r>
                </w:p>
                <w:p w:rsidR="00C36B0C" w:rsidRDefault="002828AA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Романцова Г.В.</w:t>
                  </w:r>
                </w:p>
                <w:p w:rsidR="00F61783" w:rsidRPr="00A267F3" w:rsidRDefault="00F61783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</w:t>
                  </w:r>
                  <w:r w:rsidR="00352A6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едагоги ДОУ,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специалисты </w:t>
                  </w:r>
                </w:p>
              </w:tc>
            </w:tr>
            <w:tr w:rsidR="000C713D" w:rsidRPr="00A267F3" w:rsidTr="00E319F3">
              <w:tc>
                <w:tcPr>
                  <w:tcW w:w="10471" w:type="dxa"/>
                  <w:gridSpan w:val="4"/>
                </w:tcPr>
                <w:p w:rsidR="00DB53FE" w:rsidRPr="00A267F3" w:rsidRDefault="00DB53FE" w:rsidP="00DB53FE">
                  <w:pPr>
                    <w:tabs>
                      <w:tab w:val="left" w:pos="6345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C45911" w:themeColor="accent2" w:themeShade="BF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/>
                      <w:color w:val="C45911" w:themeColor="accent2" w:themeShade="BF"/>
                      <w:sz w:val="24"/>
                      <w:szCs w:val="24"/>
                      <w:lang w:eastAsia="ru-RU"/>
                    </w:rPr>
                    <w:tab/>
                  </w:r>
                </w:p>
                <w:p w:rsidR="00DB53FE" w:rsidRPr="00A267F3" w:rsidRDefault="000C713D" w:rsidP="00DB53F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C45911" w:themeColor="accent2" w:themeShade="BF"/>
                      <w:sz w:val="24"/>
                      <w:szCs w:val="24"/>
                      <w:lang w:eastAsia="ru-RU"/>
                    </w:rPr>
                  </w:pPr>
                  <w:r w:rsidRPr="00037755">
                    <w:rPr>
                      <w:rFonts w:ascii="Times New Roman" w:eastAsia="Times New Roman" w:hAnsi="Times New Roman" w:cs="Times New Roman"/>
                      <w:b/>
                      <w:color w:val="C45911" w:themeColor="accent2" w:themeShade="BF"/>
                      <w:sz w:val="24"/>
                      <w:szCs w:val="24"/>
                      <w:lang w:eastAsia="ru-RU"/>
                    </w:rPr>
                    <w:t>КОНСУЛЬТАЦИИ</w:t>
                  </w:r>
                  <w:r w:rsidR="001C545E" w:rsidRPr="00037755">
                    <w:rPr>
                      <w:rFonts w:ascii="Times New Roman" w:eastAsia="Times New Roman" w:hAnsi="Times New Roman" w:cs="Times New Roman"/>
                      <w:b/>
                      <w:color w:val="C45911" w:themeColor="accent2" w:themeShade="BF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DB53FE" w:rsidRPr="00037755">
                    <w:rPr>
                      <w:rFonts w:ascii="Times New Roman" w:eastAsia="Times New Roman" w:hAnsi="Times New Roman" w:cs="Times New Roman"/>
                      <w:b/>
                      <w:color w:val="C45911" w:themeColor="accent2" w:themeShade="BF"/>
                      <w:sz w:val="24"/>
                      <w:szCs w:val="24"/>
                      <w:lang w:eastAsia="ru-RU"/>
                    </w:rPr>
                    <w:t xml:space="preserve"> ДЛЯ  ПЕДАГОГОВ</w:t>
                  </w:r>
                </w:p>
                <w:p w:rsidR="00DB53FE" w:rsidRPr="00A267F3" w:rsidRDefault="00DB53FE" w:rsidP="00DB53F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D1E94" w:rsidRPr="00A267F3" w:rsidTr="00E319F3">
              <w:tc>
                <w:tcPr>
                  <w:tcW w:w="6879" w:type="dxa"/>
                </w:tcPr>
                <w:p w:rsidR="00037755" w:rsidRDefault="00037755" w:rsidP="00037755">
                  <w:pPr>
                    <w:pStyle w:val="a8"/>
                    <w:numPr>
                      <w:ilvl w:val="0"/>
                      <w:numId w:val="4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377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«Развитие музыкальн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ых способностей детей. Развитие талантов ребенка через игру»;</w:t>
                  </w:r>
                </w:p>
                <w:p w:rsidR="00037755" w:rsidRDefault="00037755" w:rsidP="00037755">
                  <w:pPr>
                    <w:pStyle w:val="a8"/>
                    <w:numPr>
                      <w:ilvl w:val="0"/>
                      <w:numId w:val="4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377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«Формирование эмоциональной сферы ребенка. Эмоциональное развитие ребенка»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;</w:t>
                  </w:r>
                </w:p>
                <w:p w:rsidR="00037755" w:rsidRDefault="00037755" w:rsidP="00037755">
                  <w:pPr>
                    <w:pStyle w:val="a8"/>
                    <w:numPr>
                      <w:ilvl w:val="0"/>
                      <w:numId w:val="4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377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«Особенности развития детей с задержкой речевого развития»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;</w:t>
                  </w:r>
                </w:p>
                <w:p w:rsidR="0020593C" w:rsidRPr="00037755" w:rsidRDefault="00037755" w:rsidP="00037755">
                  <w:pPr>
                    <w:pStyle w:val="a8"/>
                    <w:numPr>
                      <w:ilvl w:val="0"/>
                      <w:numId w:val="4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377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«Способы выхода из конфликтных ситуаций в работе с семьей»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;</w:t>
                  </w:r>
                </w:p>
              </w:tc>
              <w:tc>
                <w:tcPr>
                  <w:tcW w:w="1686" w:type="dxa"/>
                </w:tcPr>
                <w:p w:rsidR="00993982" w:rsidRDefault="00993982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993982" w:rsidRDefault="00993982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993982" w:rsidRDefault="00993982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85709C" w:rsidRPr="00A267F3" w:rsidRDefault="00993982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</w:t>
                  </w:r>
                  <w:r w:rsidR="002828A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ктябрь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ноябрь</w:t>
                  </w:r>
                </w:p>
                <w:p w:rsidR="0020593C" w:rsidRPr="00A267F3" w:rsidRDefault="0020593C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06" w:type="dxa"/>
                  <w:gridSpan w:val="2"/>
                </w:tcPr>
                <w:p w:rsidR="00037755" w:rsidRDefault="00037755" w:rsidP="000377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037755" w:rsidRDefault="00037755" w:rsidP="000377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Бильда Л.В.</w:t>
                  </w:r>
                </w:p>
                <w:p w:rsidR="00037755" w:rsidRDefault="00037755" w:rsidP="000377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037755" w:rsidRDefault="00037755" w:rsidP="000377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Цибизова Е.В. </w:t>
                  </w:r>
                </w:p>
                <w:p w:rsidR="00037755" w:rsidRDefault="00037755" w:rsidP="000377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037755" w:rsidRDefault="00037755" w:rsidP="000377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Романцова Г.В. </w:t>
                  </w:r>
                </w:p>
                <w:p w:rsidR="00037755" w:rsidRDefault="00037755" w:rsidP="000377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993982" w:rsidRPr="00993982" w:rsidRDefault="00037755" w:rsidP="000377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Казакова С.В. </w:t>
                  </w:r>
                </w:p>
              </w:tc>
            </w:tr>
            <w:tr w:rsidR="002D1E94" w:rsidRPr="00A267F3" w:rsidTr="00E319F3">
              <w:trPr>
                <w:trHeight w:val="772"/>
              </w:trPr>
              <w:tc>
                <w:tcPr>
                  <w:tcW w:w="6879" w:type="dxa"/>
                </w:tcPr>
                <w:p w:rsidR="00037755" w:rsidRDefault="00037755" w:rsidP="00037755">
                  <w:pPr>
                    <w:pStyle w:val="a8"/>
                    <w:numPr>
                      <w:ilvl w:val="0"/>
                      <w:numId w:val="42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</w:t>
                  </w:r>
                  <w:r w:rsidRPr="000377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Подвижные игры зимой на свежем воздухе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»;</w:t>
                  </w:r>
                </w:p>
                <w:p w:rsidR="00993982" w:rsidRPr="00037755" w:rsidRDefault="00037755" w:rsidP="00037755">
                  <w:pPr>
                    <w:pStyle w:val="a8"/>
                    <w:numPr>
                      <w:ilvl w:val="0"/>
                      <w:numId w:val="42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377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«Игры и упражнения для гиперактивных детей»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;</w:t>
                  </w:r>
                </w:p>
              </w:tc>
              <w:tc>
                <w:tcPr>
                  <w:tcW w:w="1686" w:type="dxa"/>
                </w:tcPr>
                <w:p w:rsidR="00993982" w:rsidRPr="00A267F3" w:rsidRDefault="00993982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январь - февраль</w:t>
                  </w:r>
                </w:p>
              </w:tc>
              <w:tc>
                <w:tcPr>
                  <w:tcW w:w="1906" w:type="dxa"/>
                  <w:gridSpan w:val="2"/>
                </w:tcPr>
                <w:p w:rsidR="00037755" w:rsidRDefault="00037755" w:rsidP="000377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511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Матакова С.А.</w:t>
                  </w:r>
                </w:p>
                <w:p w:rsidR="00993982" w:rsidRPr="00A267F3" w:rsidRDefault="00037755" w:rsidP="0003775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Романцова Г.В.</w:t>
                  </w:r>
                </w:p>
              </w:tc>
            </w:tr>
            <w:tr w:rsidR="002D1E94" w:rsidRPr="00A267F3" w:rsidTr="00E319F3">
              <w:trPr>
                <w:trHeight w:val="841"/>
              </w:trPr>
              <w:tc>
                <w:tcPr>
                  <w:tcW w:w="6879" w:type="dxa"/>
                </w:tcPr>
                <w:p w:rsidR="00037755" w:rsidRPr="00037755" w:rsidRDefault="00037755" w:rsidP="00037755">
                  <w:pPr>
                    <w:pStyle w:val="a8"/>
                    <w:numPr>
                      <w:ilvl w:val="0"/>
                      <w:numId w:val="43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377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«Методика формирования связной речи у детей дошк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ольного возраста»;</w:t>
                  </w:r>
                </w:p>
                <w:p w:rsidR="00993982" w:rsidRPr="00993982" w:rsidRDefault="00037755" w:rsidP="00037755">
                  <w:pPr>
                    <w:pStyle w:val="a8"/>
                    <w:numPr>
                      <w:ilvl w:val="0"/>
                      <w:numId w:val="40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«Фольклор,  как средство приобщения детей младшего дошкольного возраста к истокам русской народной культуры»</w:t>
                  </w:r>
                </w:p>
              </w:tc>
              <w:tc>
                <w:tcPr>
                  <w:tcW w:w="1686" w:type="dxa"/>
                </w:tcPr>
                <w:p w:rsidR="00037755" w:rsidRDefault="00037755" w:rsidP="00C36B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037755" w:rsidRDefault="00037755" w:rsidP="00C36B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C36B0C" w:rsidRPr="00C36B0C" w:rsidRDefault="00C36B0C" w:rsidP="00C36B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36B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март</w:t>
                  </w:r>
                </w:p>
                <w:p w:rsidR="00993982" w:rsidRDefault="00993982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06" w:type="dxa"/>
                  <w:gridSpan w:val="2"/>
                </w:tcPr>
                <w:p w:rsidR="00037755" w:rsidRDefault="00037755" w:rsidP="000377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Каргапольцева Ю.И. </w:t>
                  </w:r>
                </w:p>
                <w:p w:rsidR="00993982" w:rsidRPr="00993982" w:rsidRDefault="00037755" w:rsidP="000377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Казакова С.В. </w:t>
                  </w:r>
                </w:p>
              </w:tc>
            </w:tr>
            <w:tr w:rsidR="002D1E94" w:rsidRPr="00A267F3" w:rsidTr="00E319F3">
              <w:trPr>
                <w:trHeight w:val="1156"/>
              </w:trPr>
              <w:tc>
                <w:tcPr>
                  <w:tcW w:w="6879" w:type="dxa"/>
                </w:tcPr>
                <w:p w:rsidR="001276F5" w:rsidRPr="00A267F3" w:rsidRDefault="00F61783" w:rsidP="00D15806">
                  <w:pPr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1276F5"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«Адаптация ребенка к ДОУ»</w:t>
                  </w:r>
                  <w:r w:rsidR="000377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;</w:t>
                  </w:r>
                </w:p>
                <w:p w:rsidR="00E72802" w:rsidRPr="00037755" w:rsidRDefault="004358DC" w:rsidP="00037755">
                  <w:pPr>
                    <w:pStyle w:val="a8"/>
                    <w:numPr>
                      <w:ilvl w:val="0"/>
                      <w:numId w:val="24"/>
                    </w:numPr>
                    <w:spacing w:after="0" w:line="240" w:lineRule="auto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«Работа с трудными, агрессивными детьми, новые рекомендации специалистов»</w:t>
                  </w:r>
                  <w:r w:rsidR="000377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;</w:t>
                  </w:r>
                </w:p>
                <w:p w:rsidR="004358DC" w:rsidRPr="001C0846" w:rsidRDefault="00E72802" w:rsidP="001C0846">
                  <w:pPr>
                    <w:pStyle w:val="a8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«Работа и взаимодействие с детьми с девиантным поведением»  </w:t>
                  </w:r>
                </w:p>
              </w:tc>
              <w:tc>
                <w:tcPr>
                  <w:tcW w:w="1686" w:type="dxa"/>
                </w:tcPr>
                <w:p w:rsidR="00DB53FE" w:rsidRPr="00A267F3" w:rsidRDefault="00DB53FE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DB53FE" w:rsidRPr="00A267F3" w:rsidRDefault="00DB53FE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1276F5" w:rsidRPr="00A267F3" w:rsidRDefault="001276F5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течении года</w:t>
                  </w:r>
                </w:p>
              </w:tc>
              <w:tc>
                <w:tcPr>
                  <w:tcW w:w="1906" w:type="dxa"/>
                  <w:gridSpan w:val="2"/>
                </w:tcPr>
                <w:p w:rsidR="001276F5" w:rsidRPr="00A267F3" w:rsidRDefault="001276F5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1276F5" w:rsidRPr="00A267F3" w:rsidRDefault="00037755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Педагог-психолог, учитель-логопед</w:t>
                  </w:r>
                </w:p>
                <w:p w:rsidR="001276F5" w:rsidRPr="00A267F3" w:rsidRDefault="001276F5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D1E94" w:rsidRPr="00A267F3" w:rsidTr="00E319F3">
              <w:tc>
                <w:tcPr>
                  <w:tcW w:w="6879" w:type="dxa"/>
                </w:tcPr>
                <w:p w:rsidR="00037755" w:rsidRPr="00D87FFD" w:rsidRDefault="002828AA" w:rsidP="00037755">
                  <w:pPr>
                    <w:pStyle w:val="a8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7F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«Роль воспитателя на з</w:t>
                  </w:r>
                  <w:r w:rsidR="00037755" w:rsidRPr="00D87F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анятиях по плаванью»</w:t>
                  </w:r>
                  <w:r w:rsidR="00D87F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;</w:t>
                  </w:r>
                </w:p>
                <w:p w:rsidR="00D87FFD" w:rsidRPr="00D87FFD" w:rsidRDefault="00D87FFD" w:rsidP="00D87FFD">
                  <w:pPr>
                    <w:pStyle w:val="a8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7F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«Индивидуальная работа с детьми в целях развития физических качеств и укрепления здоровья»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;</w:t>
                  </w:r>
                </w:p>
                <w:p w:rsidR="00D87FFD" w:rsidRPr="00D87FFD" w:rsidRDefault="00D87FFD" w:rsidP="00D87FFD">
                  <w:pPr>
                    <w:pStyle w:val="a8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7F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Тренинг-консультация: «Пальчиковые игры и упражнения для развития дошкольников»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;</w:t>
                  </w:r>
                  <w:r w:rsidRPr="00D87FF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D87FFD" w:rsidRPr="00D87FFD" w:rsidRDefault="00D87FFD" w:rsidP="00D87FFD">
                  <w:pPr>
                    <w:pStyle w:val="a8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7F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«Здоровье и мы! Как приучить дошкольни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ков вести здоровый образ жизни»;</w:t>
                  </w:r>
                </w:p>
                <w:p w:rsidR="00D87FFD" w:rsidRPr="00D87FFD" w:rsidRDefault="00D87FFD" w:rsidP="00D87FFD">
                  <w:pPr>
                    <w:pStyle w:val="a8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7F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«Организаци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я и проведение физкультминуток»;</w:t>
                  </w:r>
                </w:p>
                <w:p w:rsidR="00D87FFD" w:rsidRPr="00D87FFD" w:rsidRDefault="00D87FFD" w:rsidP="00D87FFD">
                  <w:pPr>
                    <w:pStyle w:val="a8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7FFD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«Дыхательная гимнастика для дошкольников».</w:t>
                  </w:r>
                </w:p>
                <w:p w:rsidR="00D87FFD" w:rsidRPr="00D87FFD" w:rsidRDefault="00D87FFD" w:rsidP="00D87F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86" w:type="dxa"/>
                </w:tcPr>
                <w:p w:rsidR="00D87FFD" w:rsidRDefault="00D87FFD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D87FFD" w:rsidRDefault="00D87FFD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85709C" w:rsidRPr="00A267F3" w:rsidRDefault="00F61783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течении года</w:t>
                  </w:r>
                </w:p>
              </w:tc>
              <w:tc>
                <w:tcPr>
                  <w:tcW w:w="1906" w:type="dxa"/>
                  <w:gridSpan w:val="2"/>
                  <w:shd w:val="clear" w:color="auto" w:fill="auto"/>
                </w:tcPr>
                <w:p w:rsidR="0085709C" w:rsidRPr="00A267F3" w:rsidRDefault="0085709C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Инструктор по физической культуре</w:t>
                  </w:r>
                </w:p>
              </w:tc>
            </w:tr>
            <w:tr w:rsidR="002D1E94" w:rsidRPr="00A267F3" w:rsidTr="00E319F3">
              <w:tc>
                <w:tcPr>
                  <w:tcW w:w="6879" w:type="dxa"/>
                </w:tcPr>
                <w:p w:rsidR="00AF7905" w:rsidRPr="00AF7905" w:rsidRDefault="00AF7905" w:rsidP="00D87F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bookmarkStart w:id="0" w:name="_GoBack"/>
                  <w:bookmarkEnd w:id="0"/>
                </w:p>
              </w:tc>
              <w:tc>
                <w:tcPr>
                  <w:tcW w:w="1686" w:type="dxa"/>
                </w:tcPr>
                <w:p w:rsidR="004358DC" w:rsidRPr="00A267F3" w:rsidRDefault="004358DC" w:rsidP="00D87F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06" w:type="dxa"/>
                  <w:gridSpan w:val="2"/>
                  <w:shd w:val="clear" w:color="auto" w:fill="auto"/>
                </w:tcPr>
                <w:p w:rsidR="004358DC" w:rsidRPr="00A267F3" w:rsidRDefault="004358DC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D1E94" w:rsidRPr="00A267F3" w:rsidTr="00E319F3">
              <w:tc>
                <w:tcPr>
                  <w:tcW w:w="6879" w:type="dxa"/>
                </w:tcPr>
                <w:p w:rsidR="00D87FFD" w:rsidRDefault="00F61783" w:rsidP="001C0846">
                  <w:pPr>
                    <w:pStyle w:val="a8"/>
                    <w:numPr>
                      <w:ilvl w:val="0"/>
                      <w:numId w:val="44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7F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«Лечение без лекарств»</w:t>
                  </w:r>
                </w:p>
                <w:p w:rsidR="00D87FFD" w:rsidRDefault="00F61783" w:rsidP="001C0846">
                  <w:pPr>
                    <w:pStyle w:val="a8"/>
                    <w:numPr>
                      <w:ilvl w:val="0"/>
                      <w:numId w:val="44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7F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«Береги себя пока здоров»</w:t>
                  </w:r>
                </w:p>
                <w:p w:rsidR="00F61783" w:rsidRPr="00D87FFD" w:rsidRDefault="00F61783" w:rsidP="001C0846">
                  <w:pPr>
                    <w:pStyle w:val="a8"/>
                    <w:numPr>
                      <w:ilvl w:val="0"/>
                      <w:numId w:val="44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7F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«Приобщение к ЗОЖ с раннего возраста»</w:t>
                  </w:r>
                </w:p>
                <w:p w:rsidR="00FA1904" w:rsidRPr="00FA1904" w:rsidRDefault="00FA1904" w:rsidP="00FA19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86" w:type="dxa"/>
                </w:tcPr>
                <w:p w:rsidR="0085709C" w:rsidRPr="00A267F3" w:rsidRDefault="00F61783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течении года</w:t>
                  </w:r>
                </w:p>
              </w:tc>
              <w:tc>
                <w:tcPr>
                  <w:tcW w:w="1906" w:type="dxa"/>
                  <w:gridSpan w:val="2"/>
                </w:tcPr>
                <w:p w:rsidR="0085709C" w:rsidRPr="00A267F3" w:rsidRDefault="0085709C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Медсестра</w:t>
                  </w:r>
                  <w:r w:rsidR="00D87F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и</w:t>
                  </w:r>
                  <w:r w:rsidR="00D87FFD"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нструктор по физической культуре</w:t>
                  </w:r>
                  <w:r w:rsidR="00D87F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</w:tr>
            <w:tr w:rsidR="0085709C" w:rsidRPr="00A267F3" w:rsidTr="00E319F3">
              <w:trPr>
                <w:trHeight w:val="241"/>
              </w:trPr>
              <w:tc>
                <w:tcPr>
                  <w:tcW w:w="10471" w:type="dxa"/>
                  <w:gridSpan w:val="4"/>
                </w:tcPr>
                <w:p w:rsidR="0085709C" w:rsidRPr="00A267F3" w:rsidRDefault="0085709C" w:rsidP="00FA190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</w:pPr>
                </w:p>
                <w:p w:rsidR="0085709C" w:rsidRPr="00A267F3" w:rsidRDefault="0085709C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</w:pPr>
                  <w:r w:rsidRPr="00D87FFD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  <w:t>ИЗУЧЕНИЕ   ДЕЯТЕЛЬНОСТИ   ДЕТСКОГО САДА</w:t>
                  </w:r>
                </w:p>
                <w:p w:rsidR="0085709C" w:rsidRPr="00A267F3" w:rsidRDefault="0085709C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D1E94" w:rsidRPr="00A267F3" w:rsidTr="00E319F3">
              <w:trPr>
                <w:trHeight w:val="521"/>
              </w:trPr>
              <w:tc>
                <w:tcPr>
                  <w:tcW w:w="6879" w:type="dxa"/>
                </w:tcPr>
                <w:p w:rsidR="0085709C" w:rsidRPr="00A267F3" w:rsidRDefault="0085709C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8"/>
                      <w:lang w:eastAsia="ru-RU"/>
                    </w:rPr>
                    <w:t>1. По п</w:t>
                  </w:r>
                  <w:r w:rsidRPr="00A267F3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8"/>
                      <w:lang w:eastAsia="ru-RU"/>
                    </w:rPr>
                    <w:t>одготовке к новому учебному году.</w:t>
                  </w:r>
                </w:p>
                <w:p w:rsidR="0085709C" w:rsidRPr="00A267F3" w:rsidRDefault="0085709C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1.2. Анал</w:t>
                  </w:r>
                  <w:r w:rsidR="00AA101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из работы в ЛОП</w:t>
                  </w: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.</w:t>
                  </w:r>
                </w:p>
                <w:p w:rsidR="0085709C" w:rsidRPr="00A267F3" w:rsidRDefault="001276F5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1.3</w:t>
                  </w:r>
                  <w:r w:rsidR="0085709C"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. Анализ подготовки к новому учебному году.</w:t>
                  </w:r>
                </w:p>
              </w:tc>
              <w:tc>
                <w:tcPr>
                  <w:tcW w:w="1715" w:type="dxa"/>
                  <w:gridSpan w:val="2"/>
                </w:tcPr>
                <w:p w:rsidR="0085709C" w:rsidRPr="00A267F3" w:rsidRDefault="00AA1015" w:rsidP="00AA10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К августовскому педсовету </w:t>
                  </w:r>
                </w:p>
                <w:p w:rsidR="0085709C" w:rsidRPr="00A267F3" w:rsidRDefault="0085709C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</w:p>
              </w:tc>
              <w:tc>
                <w:tcPr>
                  <w:tcW w:w="1877" w:type="dxa"/>
                </w:tcPr>
                <w:p w:rsidR="0085709C" w:rsidRPr="00A267F3" w:rsidRDefault="0085709C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Заведующий ДОУ,</w:t>
                  </w:r>
                </w:p>
                <w:p w:rsidR="0085709C" w:rsidRPr="00A267F3" w:rsidRDefault="0085709C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старший воспитатель</w:t>
                  </w:r>
                </w:p>
                <w:p w:rsidR="0085709C" w:rsidRPr="00A267F3" w:rsidRDefault="0085709C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</w:p>
              </w:tc>
            </w:tr>
            <w:tr w:rsidR="00D87FFD" w:rsidRPr="00A267F3" w:rsidTr="00E319F3">
              <w:trPr>
                <w:trHeight w:val="521"/>
              </w:trPr>
              <w:tc>
                <w:tcPr>
                  <w:tcW w:w="6879" w:type="dxa"/>
                </w:tcPr>
                <w:p w:rsidR="00D87FFD" w:rsidRPr="00A267F3" w:rsidRDefault="006C3775" w:rsidP="00D87F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 w:rsidR="00D87FFD"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.Тематическая проверка</w:t>
                  </w:r>
                </w:p>
                <w:p w:rsidR="00D87FFD" w:rsidRDefault="006C3775" w:rsidP="00D87F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 w:rsidR="00D87F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.1.Социально-коммуникативное развитие детей в различных видах деятельности </w:t>
                  </w:r>
                </w:p>
                <w:p w:rsidR="00D87FFD" w:rsidRPr="00A267F3" w:rsidRDefault="00D87FFD" w:rsidP="00D87F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15" w:type="dxa"/>
                  <w:gridSpan w:val="2"/>
                </w:tcPr>
                <w:p w:rsidR="00D87FFD" w:rsidRDefault="00D87FFD" w:rsidP="006C377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октябрь-ноябрь</w:t>
                  </w:r>
                </w:p>
              </w:tc>
              <w:tc>
                <w:tcPr>
                  <w:tcW w:w="1877" w:type="dxa"/>
                </w:tcPr>
                <w:p w:rsidR="00D87FFD" w:rsidRPr="00A267F3" w:rsidRDefault="00D87FFD" w:rsidP="00D87F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Заведующий ДОУ, старший воспитатель</w:t>
                  </w:r>
                </w:p>
                <w:p w:rsidR="00D87FFD" w:rsidRPr="00A267F3" w:rsidRDefault="00D87FFD" w:rsidP="00D87F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</w:p>
              </w:tc>
            </w:tr>
            <w:tr w:rsidR="002D1E94" w:rsidRPr="00A267F3" w:rsidTr="00E319F3">
              <w:trPr>
                <w:trHeight w:val="521"/>
              </w:trPr>
              <w:tc>
                <w:tcPr>
                  <w:tcW w:w="6879" w:type="dxa"/>
                </w:tcPr>
                <w:p w:rsidR="0085709C" w:rsidRPr="00A267F3" w:rsidRDefault="006C3775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  <w:r w:rsidR="0085709C"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 Выполнение решения предыдущего педагогического совета.</w:t>
                  </w:r>
                </w:p>
                <w:p w:rsidR="0085709C" w:rsidRDefault="006C3775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  <w:r w:rsidR="0085709C"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.1. Анализ уровн</w:t>
                  </w:r>
                  <w:r w:rsidR="001276F5"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я развития познавательных </w:t>
                  </w:r>
                  <w:r w:rsidR="0085709C"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интересов у дошкольников.</w:t>
                  </w:r>
                </w:p>
                <w:p w:rsidR="00F61783" w:rsidRPr="00A267F3" w:rsidRDefault="006C3775" w:rsidP="00F617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  <w:r w:rsidR="00F6178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.2. Создание развивающей среды в группе </w:t>
                  </w:r>
                </w:p>
              </w:tc>
              <w:tc>
                <w:tcPr>
                  <w:tcW w:w="1715" w:type="dxa"/>
                  <w:gridSpan w:val="2"/>
                </w:tcPr>
                <w:p w:rsidR="0085709C" w:rsidRPr="00A267F3" w:rsidRDefault="006C3775" w:rsidP="006C377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декабрь-январь</w:t>
                  </w:r>
                </w:p>
              </w:tc>
              <w:tc>
                <w:tcPr>
                  <w:tcW w:w="1877" w:type="dxa"/>
                </w:tcPr>
                <w:p w:rsidR="0085709C" w:rsidRPr="00A267F3" w:rsidRDefault="0085709C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Заведующий  ДОУ,</w:t>
                  </w:r>
                </w:p>
                <w:p w:rsidR="0085709C" w:rsidRPr="00A267F3" w:rsidRDefault="0085709C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старший воспитатель</w:t>
                  </w:r>
                </w:p>
                <w:p w:rsidR="0085709C" w:rsidRPr="00A267F3" w:rsidRDefault="0085709C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</w:p>
              </w:tc>
            </w:tr>
            <w:tr w:rsidR="002D1E94" w:rsidRPr="00A267F3" w:rsidTr="00E319F3">
              <w:trPr>
                <w:trHeight w:val="995"/>
              </w:trPr>
              <w:tc>
                <w:tcPr>
                  <w:tcW w:w="6879" w:type="dxa"/>
                </w:tcPr>
                <w:p w:rsidR="0085709C" w:rsidRPr="00A267F3" w:rsidRDefault="0085709C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5</w:t>
                  </w:r>
                  <w:r w:rsidRPr="00A267F3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8"/>
                      <w:lang w:eastAsia="ru-RU"/>
                    </w:rPr>
                    <w:t>.</w:t>
                  </w:r>
                  <w:r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8"/>
                      <w:lang w:eastAsia="ru-RU"/>
                    </w:rPr>
                    <w:t>По п</w:t>
                  </w:r>
                  <w:r w:rsidRPr="00A267F3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8"/>
                      <w:lang w:eastAsia="ru-RU"/>
                    </w:rPr>
                    <w:t xml:space="preserve">одведению </w:t>
                  </w:r>
                  <w:r w:rsidR="006C3775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8"/>
                      <w:lang w:eastAsia="ru-RU"/>
                    </w:rPr>
                    <w:t>итогов учебного года</w:t>
                  </w:r>
                </w:p>
                <w:p w:rsidR="0085709C" w:rsidRPr="00A267F3" w:rsidRDefault="0085709C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5.1. Мониторинг качества образовательных услуг.</w:t>
                  </w:r>
                </w:p>
                <w:p w:rsidR="001276F5" w:rsidRPr="00A267F3" w:rsidRDefault="001276F5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5.2. Результаты освоения обучающимися образовательной программы ДОУ.</w:t>
                  </w:r>
                </w:p>
                <w:p w:rsidR="0085709C" w:rsidRDefault="001276F5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5.3</w:t>
                  </w:r>
                  <w:r w:rsidR="0085709C"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. Результаты сравнительного анализа заболеваемости.</w:t>
                  </w:r>
                </w:p>
                <w:p w:rsidR="001C0846" w:rsidRDefault="00F61783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5.4.Социологический опрос родителей (законных представителей)</w:t>
                  </w:r>
                </w:p>
                <w:p w:rsidR="001C0846" w:rsidRDefault="001C0846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F61783" w:rsidRPr="00A267F3" w:rsidRDefault="00F61783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715" w:type="dxa"/>
                  <w:gridSpan w:val="2"/>
                </w:tcPr>
                <w:p w:rsidR="0085709C" w:rsidRPr="00A267F3" w:rsidRDefault="0085709C" w:rsidP="006C377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май</w:t>
                  </w:r>
                </w:p>
              </w:tc>
              <w:tc>
                <w:tcPr>
                  <w:tcW w:w="1877" w:type="dxa"/>
                </w:tcPr>
                <w:p w:rsidR="0085709C" w:rsidRPr="00A267F3" w:rsidRDefault="0085709C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Заведующий  ДОУ, старший воспитатель,</w:t>
                  </w:r>
                </w:p>
                <w:p w:rsidR="0085709C" w:rsidRPr="00A267F3" w:rsidRDefault="0085709C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медсестра</w:t>
                  </w:r>
                </w:p>
                <w:p w:rsidR="0085709C" w:rsidRPr="00A267F3" w:rsidRDefault="0085709C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</w:p>
              </w:tc>
            </w:tr>
          </w:tbl>
          <w:p w:rsidR="006D6235" w:rsidRPr="00A267F3" w:rsidRDefault="006D6235" w:rsidP="00942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  <w:tbl>
            <w:tblPr>
              <w:tblW w:w="104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190"/>
              <w:gridCol w:w="3191"/>
              <w:gridCol w:w="1796"/>
              <w:gridCol w:w="2313"/>
            </w:tblGrid>
            <w:tr w:rsidR="006D6235" w:rsidRPr="00A267F3" w:rsidTr="000C713D">
              <w:trPr>
                <w:trHeight w:val="137"/>
              </w:trPr>
              <w:tc>
                <w:tcPr>
                  <w:tcW w:w="10490" w:type="dxa"/>
                  <w:gridSpan w:val="4"/>
                </w:tcPr>
                <w:p w:rsidR="00AC2350" w:rsidRPr="00A267F3" w:rsidRDefault="00AC2350" w:rsidP="00942A63">
                  <w:pPr>
                    <w:keepNext/>
                    <w:spacing w:after="0" w:line="240" w:lineRule="auto"/>
                    <w:jc w:val="center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B0F0"/>
                      <w:sz w:val="24"/>
                      <w:szCs w:val="24"/>
                      <w:lang w:eastAsia="ru-RU"/>
                    </w:rPr>
                  </w:pPr>
                </w:p>
                <w:p w:rsidR="003B1415" w:rsidRPr="00A267F3" w:rsidRDefault="003B1415" w:rsidP="00942A63">
                  <w:pPr>
                    <w:keepNext/>
                    <w:spacing w:after="0" w:line="240" w:lineRule="auto"/>
                    <w:jc w:val="center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B0F0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B0F0"/>
                      <w:sz w:val="24"/>
                      <w:szCs w:val="24"/>
                      <w:lang w:eastAsia="ru-RU"/>
                    </w:rPr>
                    <w:t xml:space="preserve">МЕДИКО-ПЕДАГОГИЧЕСКИЕ </w:t>
                  </w:r>
                  <w:r w:rsidR="004C5DE8" w:rsidRPr="00A267F3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B0F0"/>
                      <w:sz w:val="24"/>
                      <w:szCs w:val="24"/>
                      <w:lang w:eastAsia="ru-RU"/>
                    </w:rPr>
                    <w:t xml:space="preserve">  СОВЕЩАНИЯ</w:t>
                  </w:r>
                </w:p>
                <w:p w:rsidR="006D6235" w:rsidRPr="00A267F3" w:rsidRDefault="003B1415" w:rsidP="00942A63">
                  <w:pPr>
                    <w:keepNext/>
                    <w:spacing w:after="0" w:line="240" w:lineRule="auto"/>
                    <w:jc w:val="center"/>
                    <w:outlineLvl w:val="1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(работа с детьми </w:t>
                  </w:r>
                  <w:r w:rsidR="00AA1015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групп</w:t>
                  </w:r>
                  <w:r w:rsidR="00F61783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A267F3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раннего возраста)</w:t>
                  </w:r>
                </w:p>
                <w:p w:rsidR="00DB53FE" w:rsidRPr="00A267F3" w:rsidRDefault="00DB53FE" w:rsidP="00942A63">
                  <w:pPr>
                    <w:keepNext/>
                    <w:spacing w:after="0" w:line="240" w:lineRule="auto"/>
                    <w:jc w:val="center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D6235" w:rsidRPr="00A267F3" w:rsidTr="009A74A3">
              <w:trPr>
                <w:trHeight w:val="137"/>
              </w:trPr>
              <w:tc>
                <w:tcPr>
                  <w:tcW w:w="6381" w:type="dxa"/>
                  <w:gridSpan w:val="2"/>
                </w:tcPr>
                <w:p w:rsidR="006D6235" w:rsidRPr="00A267F3" w:rsidRDefault="006D6235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1.   а) Анализ нервно-психического развития детей;</w:t>
                  </w:r>
                </w:p>
                <w:p w:rsidR="006D6235" w:rsidRPr="00A267F3" w:rsidRDefault="006D6235" w:rsidP="00DB53FE">
                  <w:pPr>
                    <w:spacing w:after="0" w:line="240" w:lineRule="auto"/>
                    <w:ind w:left="36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б) Организация режимных моментов;</w:t>
                  </w:r>
                </w:p>
                <w:p w:rsidR="006D6235" w:rsidRPr="00A267F3" w:rsidRDefault="006D6235" w:rsidP="00DB53FE">
                  <w:pPr>
                    <w:spacing w:after="0" w:line="240" w:lineRule="auto"/>
                    <w:ind w:left="36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в) Как прошла адаптация?</w:t>
                  </w:r>
                </w:p>
                <w:p w:rsidR="00092898" w:rsidRPr="00A267F3" w:rsidRDefault="00092898" w:rsidP="00DB53FE">
                  <w:pPr>
                    <w:spacing w:after="0" w:line="240" w:lineRule="auto"/>
                    <w:ind w:left="36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6D6235" w:rsidRPr="00A267F3" w:rsidRDefault="006D6235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2.   а) Анализ нервно-психического развития детей;</w:t>
                  </w:r>
                </w:p>
                <w:p w:rsidR="006D6235" w:rsidRPr="00A267F3" w:rsidRDefault="00AC2350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 xml:space="preserve">      </w:t>
                  </w:r>
                  <w:r w:rsidR="006D6235"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б) анализ заболеваемости;</w:t>
                  </w:r>
                </w:p>
                <w:p w:rsidR="006D6235" w:rsidRPr="00A267F3" w:rsidRDefault="00AC2350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 xml:space="preserve">      </w:t>
                  </w:r>
                  <w:r w:rsidR="00092898"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в) традиции групп.</w:t>
                  </w:r>
                </w:p>
                <w:p w:rsidR="00092898" w:rsidRPr="00A267F3" w:rsidRDefault="00092898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6D6235" w:rsidRPr="00A267F3" w:rsidRDefault="00073C32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3.   </w:t>
                  </w:r>
                  <w:r w:rsidR="00092898"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а) А</w:t>
                  </w:r>
                  <w:r w:rsidR="006D6235"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нализ нервно-психического развития детей;</w:t>
                  </w:r>
                </w:p>
                <w:p w:rsidR="006D6235" w:rsidRPr="00A267F3" w:rsidRDefault="00AC2350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 xml:space="preserve">      </w:t>
                  </w:r>
                  <w:r w:rsidR="006D6235"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б) анализ заболеваемости;</w:t>
                  </w:r>
                </w:p>
                <w:p w:rsidR="009A74A3" w:rsidRPr="00A267F3" w:rsidRDefault="00AC2350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 xml:space="preserve">      </w:t>
                  </w:r>
                  <w:r w:rsidR="009A74A3"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в) закаливание детей раннего возраста;</w:t>
                  </w:r>
                </w:p>
                <w:p w:rsidR="006D6235" w:rsidRPr="00A267F3" w:rsidRDefault="00AC2350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 xml:space="preserve">      </w:t>
                  </w:r>
                  <w:r w:rsidR="009A74A3"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г</w:t>
                  </w:r>
                  <w:r w:rsidR="00092898"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) работа с родителя</w:t>
                  </w:r>
                  <w:r w:rsidR="003B1415"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ми:-  консультации «Наши возможности», «Я уже умею…»;</w:t>
                  </w:r>
                </w:p>
                <w:p w:rsidR="003B1415" w:rsidRPr="00A267F3" w:rsidRDefault="003B1415" w:rsidP="00DB53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-выставка достижений «Мы стали старше на год».</w:t>
                  </w:r>
                </w:p>
                <w:p w:rsidR="003B1415" w:rsidRPr="00A267F3" w:rsidRDefault="003B1415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</w:tc>
              <w:tc>
                <w:tcPr>
                  <w:tcW w:w="1796" w:type="dxa"/>
                </w:tcPr>
                <w:p w:rsidR="006D6235" w:rsidRPr="00A267F3" w:rsidRDefault="00092898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сентябрь</w:t>
                  </w:r>
                </w:p>
                <w:p w:rsidR="006D6235" w:rsidRPr="00A267F3" w:rsidRDefault="006D6235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6D6235" w:rsidRPr="00A267F3" w:rsidRDefault="006D6235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092898" w:rsidRPr="00A267F3" w:rsidRDefault="00092898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6D6235" w:rsidRPr="00A267F3" w:rsidRDefault="00092898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январь</w:t>
                  </w:r>
                </w:p>
                <w:p w:rsidR="00092898" w:rsidRPr="00A267F3" w:rsidRDefault="00092898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092898" w:rsidRPr="00A267F3" w:rsidRDefault="00092898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092898" w:rsidRPr="00A267F3" w:rsidRDefault="00092898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092898" w:rsidRPr="00A267F3" w:rsidRDefault="00092898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май</w:t>
                  </w:r>
                </w:p>
              </w:tc>
              <w:tc>
                <w:tcPr>
                  <w:tcW w:w="2313" w:type="dxa"/>
                </w:tcPr>
                <w:p w:rsidR="00073C32" w:rsidRPr="00A267F3" w:rsidRDefault="00073C32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073C32" w:rsidRPr="00A267F3" w:rsidRDefault="00073C32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073C32" w:rsidRPr="00A267F3" w:rsidRDefault="00073C32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6D6235" w:rsidRPr="00A267F3" w:rsidRDefault="00092898" w:rsidP="00E072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 xml:space="preserve">Старший воспитатель, </w:t>
                  </w:r>
                  <w:r w:rsidR="006D6235"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педагог-психолог</w:t>
                  </w: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, воспитатели групп раннего возраста</w:t>
                  </w:r>
                  <w:r w:rsidR="0017249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 xml:space="preserve">, медсестра </w:t>
                  </w:r>
                </w:p>
                <w:p w:rsidR="006D6235" w:rsidRPr="00A267F3" w:rsidRDefault="006D6235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</w:tc>
            </w:tr>
            <w:tr w:rsidR="006D6235" w:rsidRPr="00A267F3" w:rsidTr="000C713D">
              <w:trPr>
                <w:cantSplit/>
                <w:trHeight w:val="472"/>
              </w:trPr>
              <w:tc>
                <w:tcPr>
                  <w:tcW w:w="10490" w:type="dxa"/>
                  <w:gridSpan w:val="4"/>
                </w:tcPr>
                <w:p w:rsidR="00AC2350" w:rsidRPr="00A267F3" w:rsidRDefault="00AC2350" w:rsidP="00AC2350">
                  <w:pPr>
                    <w:keepNext/>
                    <w:spacing w:after="0" w:line="240" w:lineRule="auto"/>
                    <w:outlineLvl w:val="0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</w:pPr>
                </w:p>
                <w:p w:rsidR="006D6235" w:rsidRPr="00A267F3" w:rsidRDefault="004C5DE8" w:rsidP="00AC2350">
                  <w:pPr>
                    <w:keepNext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</w:pPr>
                  <w:r w:rsidRPr="006C3775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  <w:t>МЕТОДИЧЕСКИЕ  НЕДЕЛИ</w:t>
                  </w:r>
                </w:p>
                <w:p w:rsidR="00AC2350" w:rsidRPr="00A267F3" w:rsidRDefault="00AC2350" w:rsidP="00942A63">
                  <w:pPr>
                    <w:keepNext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A74A3" w:rsidRPr="00A267F3" w:rsidTr="009A74A3">
              <w:trPr>
                <w:trHeight w:val="780"/>
              </w:trPr>
              <w:tc>
                <w:tcPr>
                  <w:tcW w:w="6381" w:type="dxa"/>
                  <w:gridSpan w:val="2"/>
                </w:tcPr>
                <w:p w:rsidR="001276F5" w:rsidRPr="00A267F3" w:rsidRDefault="009A74A3" w:rsidP="006C377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</w:t>
                  </w:r>
                  <w:r w:rsidR="006C3775" w:rsidRPr="00A267F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 xml:space="preserve"> Реализация образовательной области </w:t>
                  </w:r>
                  <w:r w:rsidR="006C3775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«Социально-коммуникативное развитие»</w:t>
                  </w:r>
                  <w:r w:rsidR="001276F5"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»</w:t>
                  </w:r>
                </w:p>
              </w:tc>
              <w:tc>
                <w:tcPr>
                  <w:tcW w:w="1796" w:type="dxa"/>
                </w:tcPr>
                <w:p w:rsidR="009A74A3" w:rsidRPr="00A267F3" w:rsidRDefault="009A74A3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ноябрь</w:t>
                  </w:r>
                </w:p>
              </w:tc>
              <w:tc>
                <w:tcPr>
                  <w:tcW w:w="2313" w:type="dxa"/>
                </w:tcPr>
                <w:p w:rsidR="009A74A3" w:rsidRPr="00A267F3" w:rsidRDefault="00172498" w:rsidP="00E072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Ст.воспитатель, педагоги</w:t>
                  </w:r>
                </w:p>
              </w:tc>
            </w:tr>
            <w:tr w:rsidR="00E0722D" w:rsidRPr="00A267F3" w:rsidTr="006C3775">
              <w:trPr>
                <w:trHeight w:val="762"/>
              </w:trPr>
              <w:tc>
                <w:tcPr>
                  <w:tcW w:w="6381" w:type="dxa"/>
                  <w:gridSpan w:val="2"/>
                </w:tcPr>
                <w:p w:rsidR="00E0722D" w:rsidRPr="00A267F3" w:rsidRDefault="00E0722D" w:rsidP="006C377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2.</w:t>
                  </w:r>
                  <w:r w:rsidR="006C3775"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Организация работы по  «</w:t>
                  </w:r>
                  <w:r w:rsidR="006C377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Интеллектуально-познавательному</w:t>
                  </w:r>
                  <w:r w:rsidR="006C3775"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развитию</w:t>
                  </w:r>
                </w:p>
              </w:tc>
              <w:tc>
                <w:tcPr>
                  <w:tcW w:w="1796" w:type="dxa"/>
                </w:tcPr>
                <w:p w:rsidR="00E0722D" w:rsidRPr="00A267F3" w:rsidRDefault="00E0722D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январь</w:t>
                  </w:r>
                </w:p>
              </w:tc>
              <w:tc>
                <w:tcPr>
                  <w:tcW w:w="2313" w:type="dxa"/>
                </w:tcPr>
                <w:p w:rsidR="00E0722D" w:rsidRPr="00A267F3" w:rsidRDefault="00E0722D" w:rsidP="00E072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Ст.воспитатель, </w:t>
                  </w:r>
                  <w:r w:rsidR="001724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педагоги</w:t>
                  </w:r>
                </w:p>
              </w:tc>
            </w:tr>
            <w:tr w:rsidR="00E0722D" w:rsidRPr="00A267F3" w:rsidTr="009A74A3">
              <w:trPr>
                <w:trHeight w:val="780"/>
              </w:trPr>
              <w:tc>
                <w:tcPr>
                  <w:tcW w:w="6381" w:type="dxa"/>
                  <w:gridSpan w:val="2"/>
                </w:tcPr>
                <w:p w:rsidR="00E0722D" w:rsidRPr="00A267F3" w:rsidRDefault="006C3775" w:rsidP="006C377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</w:t>
                  </w:r>
                  <w:r w:rsidR="00E0722D"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Организация работы по </w:t>
                  </w:r>
                  <w:r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«Речевом</w:t>
                  </w:r>
                  <w:r w:rsidR="00172498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у развитию</w:t>
                  </w:r>
                  <w:r w:rsidR="00172498" w:rsidRPr="00A267F3">
                    <w:rPr>
                      <w:rFonts w:ascii="Times New Roman" w:eastAsia="Times New Roman" w:hAnsi="Times New Roman" w:cs="Times New Roman"/>
                      <w:iCs/>
                      <w:sz w:val="24"/>
                      <w:szCs w:val="24"/>
                      <w:lang w:eastAsia="ru-RU"/>
                    </w:rPr>
                    <w:t>»</w:t>
                  </w:r>
                </w:p>
                <w:p w:rsidR="00E0722D" w:rsidRPr="00A267F3" w:rsidRDefault="00E0722D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0722D" w:rsidRPr="00A267F3" w:rsidRDefault="00E0722D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96" w:type="dxa"/>
                </w:tcPr>
                <w:p w:rsidR="00E0722D" w:rsidRPr="00A267F3" w:rsidRDefault="00E0722D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март</w:t>
                  </w:r>
                </w:p>
                <w:p w:rsidR="00E0722D" w:rsidRPr="00A267F3" w:rsidRDefault="00E0722D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13" w:type="dxa"/>
                </w:tcPr>
                <w:p w:rsidR="00E0722D" w:rsidRPr="00A267F3" w:rsidRDefault="00E0722D" w:rsidP="00E0722D">
                  <w:pPr>
                    <w:spacing w:after="0" w:line="240" w:lineRule="auto"/>
                    <w:ind w:left="-1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Ст.воспитатель, </w:t>
                  </w:r>
                  <w:r w:rsidR="0017249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педагоги</w:t>
                  </w:r>
                </w:p>
              </w:tc>
            </w:tr>
            <w:tr w:rsidR="004E179A" w:rsidRPr="00A267F3" w:rsidTr="00691550">
              <w:trPr>
                <w:trHeight w:val="780"/>
              </w:trPr>
              <w:tc>
                <w:tcPr>
                  <w:tcW w:w="10490" w:type="dxa"/>
                  <w:gridSpan w:val="4"/>
                </w:tcPr>
                <w:p w:rsidR="006C3775" w:rsidRDefault="006C3775" w:rsidP="006C377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eastAsia="ru-RU"/>
                    </w:rPr>
                  </w:pPr>
                </w:p>
                <w:p w:rsidR="00631F18" w:rsidRPr="00631F18" w:rsidRDefault="001C0846" w:rsidP="006C377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eastAsia="ru-RU"/>
                    </w:rPr>
                    <w:t xml:space="preserve">Участие </w:t>
                  </w:r>
                  <w:r w:rsidR="00631F18" w:rsidRPr="00631F18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eastAsia="ru-RU"/>
                    </w:rPr>
                    <w:t xml:space="preserve"> ДОУ в</w:t>
                  </w:r>
                </w:p>
                <w:p w:rsidR="00631F18" w:rsidRPr="00631F18" w:rsidRDefault="00B30198" w:rsidP="006C3775">
                  <w:pPr>
                    <w:spacing w:after="0" w:line="240" w:lineRule="auto"/>
                    <w:ind w:left="-108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eastAsia="ru-RU"/>
                    </w:rPr>
                  </w:pPr>
                  <w:r w:rsidRPr="00631F18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eastAsia="ru-RU"/>
                    </w:rPr>
                    <w:t xml:space="preserve">«КАЛЕНДАРЕ </w:t>
                  </w:r>
                  <w:r w:rsidR="00631F18" w:rsidRPr="00631F18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1C0846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eastAsia="ru-RU"/>
                    </w:rPr>
                    <w:t>ОБРАЗОВАТЕЛЬНЫХ СОБЫТИЙ</w:t>
                  </w:r>
                  <w:r w:rsidRPr="00631F18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eastAsia="ru-RU"/>
                    </w:rPr>
                    <w:t>,</w:t>
                  </w:r>
                </w:p>
                <w:p w:rsidR="00631F18" w:rsidRDefault="00B30198" w:rsidP="00631F18">
                  <w:pPr>
                    <w:spacing w:after="0" w:line="240" w:lineRule="auto"/>
                    <w:ind w:left="-108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eastAsia="ru-RU"/>
                    </w:rPr>
                  </w:pPr>
                  <w:r w:rsidRPr="00631F18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eastAsia="ru-RU"/>
                    </w:rPr>
                    <w:t xml:space="preserve">приуроченных к государственным и национальным праздникам Российской Федерации, памятным датам и событиям российской истории и культуры, </w:t>
                  </w:r>
                </w:p>
                <w:p w:rsidR="00B30198" w:rsidRDefault="00AA1015" w:rsidP="00631F18">
                  <w:pPr>
                    <w:spacing w:after="0" w:line="240" w:lineRule="auto"/>
                    <w:ind w:left="-108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eastAsia="ru-RU"/>
                    </w:rPr>
                    <w:t>на 2018 – 2019</w:t>
                  </w:r>
                  <w:r w:rsidR="00B30198" w:rsidRPr="00631F18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24"/>
                      <w:szCs w:val="24"/>
                      <w:lang w:eastAsia="ru-RU"/>
                    </w:rPr>
                    <w:t xml:space="preserve"> учебный год</w:t>
                  </w:r>
                </w:p>
                <w:p w:rsidR="001C0846" w:rsidRPr="00631F18" w:rsidRDefault="001C0846" w:rsidP="00631F18">
                  <w:pPr>
                    <w:spacing w:after="0" w:line="240" w:lineRule="auto"/>
                    <w:ind w:left="-108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70C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31F18" w:rsidRPr="00A267F3" w:rsidTr="00C50837">
              <w:trPr>
                <w:trHeight w:val="780"/>
              </w:trPr>
              <w:tc>
                <w:tcPr>
                  <w:tcW w:w="3190" w:type="dxa"/>
                </w:tcPr>
                <w:p w:rsidR="00631F18" w:rsidRDefault="00631F18" w:rsidP="002F4E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Сентября</w:t>
                  </w:r>
                </w:p>
                <w:p w:rsidR="00631F18" w:rsidRDefault="00631F18" w:rsidP="002F4E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 Сентября</w:t>
                  </w:r>
                </w:p>
                <w:p w:rsidR="002F4E92" w:rsidRPr="00A267F3" w:rsidRDefault="002F4E92" w:rsidP="002F4E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 Сентября</w:t>
                  </w:r>
                </w:p>
              </w:tc>
              <w:tc>
                <w:tcPr>
                  <w:tcW w:w="7300" w:type="dxa"/>
                  <w:gridSpan w:val="3"/>
                </w:tcPr>
                <w:p w:rsidR="00631F18" w:rsidRDefault="00631F18" w:rsidP="00E0722D">
                  <w:pPr>
                    <w:spacing w:after="0" w:line="240" w:lineRule="auto"/>
                    <w:ind w:left="-1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День знаний</w:t>
                  </w:r>
                </w:p>
                <w:p w:rsidR="00631F18" w:rsidRDefault="00631F18" w:rsidP="00E0722D">
                  <w:pPr>
                    <w:spacing w:after="0" w:line="240" w:lineRule="auto"/>
                    <w:ind w:left="-1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День солидарности в борьбе с терроризмом </w:t>
                  </w:r>
                </w:p>
                <w:p w:rsidR="002F4E92" w:rsidRDefault="002F4E92" w:rsidP="00E0722D">
                  <w:pPr>
                    <w:spacing w:after="0" w:line="240" w:lineRule="auto"/>
                    <w:ind w:left="-1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Международный день грамотности</w:t>
                  </w:r>
                </w:p>
                <w:p w:rsidR="00631F18" w:rsidRPr="00A267F3" w:rsidRDefault="00631F18" w:rsidP="00E0722D">
                  <w:pPr>
                    <w:spacing w:after="0" w:line="240" w:lineRule="auto"/>
                    <w:ind w:left="-1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F4E92" w:rsidRPr="00A267F3" w:rsidTr="002F4E92">
              <w:trPr>
                <w:trHeight w:val="1405"/>
              </w:trPr>
              <w:tc>
                <w:tcPr>
                  <w:tcW w:w="3190" w:type="dxa"/>
                </w:tcPr>
                <w:p w:rsidR="002F4E92" w:rsidRDefault="002F4E92" w:rsidP="002F4E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Октября</w:t>
                  </w:r>
                </w:p>
                <w:p w:rsidR="002F4E92" w:rsidRDefault="002F4E92" w:rsidP="002F4E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 Октября</w:t>
                  </w:r>
                </w:p>
                <w:p w:rsidR="002F4E92" w:rsidRDefault="002F4E92" w:rsidP="002F4E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 Октября</w:t>
                  </w:r>
                </w:p>
                <w:p w:rsidR="002F4E92" w:rsidRDefault="002F4E92" w:rsidP="002F4E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2 -31 Октября</w:t>
                  </w:r>
                </w:p>
              </w:tc>
              <w:tc>
                <w:tcPr>
                  <w:tcW w:w="7300" w:type="dxa"/>
                  <w:gridSpan w:val="3"/>
                </w:tcPr>
                <w:p w:rsidR="002F4E92" w:rsidRDefault="002F4E92" w:rsidP="00E0722D">
                  <w:pPr>
                    <w:spacing w:after="0" w:line="240" w:lineRule="auto"/>
                    <w:ind w:left="-1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Международный день пожилых людей </w:t>
                  </w:r>
                </w:p>
                <w:p w:rsidR="002F4E92" w:rsidRDefault="002F4E92" w:rsidP="00E0722D">
                  <w:pPr>
                    <w:spacing w:after="0" w:line="240" w:lineRule="auto"/>
                    <w:ind w:left="-1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Международный День учителя</w:t>
                  </w:r>
                </w:p>
                <w:p w:rsidR="002F4E92" w:rsidRDefault="002F4E92" w:rsidP="000946EB">
                  <w:pPr>
                    <w:spacing w:after="0" w:line="480" w:lineRule="auto"/>
                    <w:ind w:left="-1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Всероссийский урок «Экология  и энергосбережение»  Международный месячник школьных библиотек </w:t>
                  </w:r>
                </w:p>
              </w:tc>
            </w:tr>
            <w:tr w:rsidR="002F4E92" w:rsidRPr="00A267F3" w:rsidTr="00C50837">
              <w:trPr>
                <w:trHeight w:val="780"/>
              </w:trPr>
              <w:tc>
                <w:tcPr>
                  <w:tcW w:w="3190" w:type="dxa"/>
                </w:tcPr>
                <w:p w:rsidR="002F4E92" w:rsidRDefault="002F4E92" w:rsidP="002F4E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4 Ноября </w:t>
                  </w:r>
                </w:p>
                <w:p w:rsidR="002F4E92" w:rsidRDefault="002F4E92" w:rsidP="002F4E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26 Ноября </w:t>
                  </w:r>
                </w:p>
              </w:tc>
              <w:tc>
                <w:tcPr>
                  <w:tcW w:w="7300" w:type="dxa"/>
                  <w:gridSpan w:val="3"/>
                </w:tcPr>
                <w:p w:rsidR="002F4E92" w:rsidRDefault="002F4E92" w:rsidP="00E0722D">
                  <w:pPr>
                    <w:spacing w:after="0" w:line="240" w:lineRule="auto"/>
                    <w:ind w:left="-1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День народного единства</w:t>
                  </w:r>
                </w:p>
                <w:p w:rsidR="002F4E92" w:rsidRDefault="002F4E92" w:rsidP="00E0722D">
                  <w:pPr>
                    <w:spacing w:after="0" w:line="240" w:lineRule="auto"/>
                    <w:ind w:left="-1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День матери в России</w:t>
                  </w:r>
                </w:p>
              </w:tc>
            </w:tr>
            <w:tr w:rsidR="002F4E92" w:rsidRPr="00A267F3" w:rsidTr="00C50837">
              <w:trPr>
                <w:trHeight w:val="780"/>
              </w:trPr>
              <w:tc>
                <w:tcPr>
                  <w:tcW w:w="3190" w:type="dxa"/>
                </w:tcPr>
                <w:p w:rsidR="002F4E92" w:rsidRDefault="002F4E92" w:rsidP="002F4E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8 Февраля </w:t>
                  </w:r>
                </w:p>
                <w:p w:rsidR="002F4E92" w:rsidRDefault="002F4E92" w:rsidP="002F4E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21 Февраля </w:t>
                  </w:r>
                </w:p>
                <w:p w:rsidR="002F4E92" w:rsidRDefault="002F4E92" w:rsidP="002F4E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23 Февраля </w:t>
                  </w:r>
                </w:p>
              </w:tc>
              <w:tc>
                <w:tcPr>
                  <w:tcW w:w="7300" w:type="dxa"/>
                  <w:gridSpan w:val="3"/>
                </w:tcPr>
                <w:p w:rsidR="002F4E92" w:rsidRDefault="00AD22D8" w:rsidP="00E0722D">
                  <w:pPr>
                    <w:spacing w:after="0" w:line="240" w:lineRule="auto"/>
                    <w:ind w:left="-1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День российской науки</w:t>
                  </w:r>
                </w:p>
                <w:p w:rsidR="00AD22D8" w:rsidRDefault="00AD22D8" w:rsidP="00E0722D">
                  <w:pPr>
                    <w:spacing w:after="0" w:line="240" w:lineRule="auto"/>
                    <w:ind w:left="-1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Международный день родного языка</w:t>
                  </w:r>
                </w:p>
                <w:p w:rsidR="00AD22D8" w:rsidRDefault="00AD22D8" w:rsidP="00E0722D">
                  <w:pPr>
                    <w:spacing w:after="0" w:line="240" w:lineRule="auto"/>
                    <w:ind w:left="-1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День защитника Отечества </w:t>
                  </w:r>
                </w:p>
                <w:p w:rsidR="006C3775" w:rsidRDefault="006C3775" w:rsidP="00E0722D">
                  <w:pPr>
                    <w:spacing w:after="0" w:line="240" w:lineRule="auto"/>
                    <w:ind w:left="-1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D22D8" w:rsidRPr="00A267F3" w:rsidTr="00C50837">
              <w:trPr>
                <w:trHeight w:val="780"/>
              </w:trPr>
              <w:tc>
                <w:tcPr>
                  <w:tcW w:w="3190" w:type="dxa"/>
                </w:tcPr>
                <w:p w:rsidR="00AD22D8" w:rsidRDefault="00AD22D8" w:rsidP="002F4E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 Марта</w:t>
                  </w:r>
                </w:p>
                <w:p w:rsidR="00AD22D8" w:rsidRDefault="00AD22D8" w:rsidP="00AD22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26 – 31 Марта</w:t>
                  </w:r>
                </w:p>
                <w:p w:rsidR="00AD22D8" w:rsidRDefault="00AD22D8" w:rsidP="00AD22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26 – 31 Марта </w:t>
                  </w:r>
                </w:p>
                <w:p w:rsidR="00AD22D8" w:rsidRDefault="00AD22D8" w:rsidP="00AD22D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7300" w:type="dxa"/>
                  <w:gridSpan w:val="3"/>
                </w:tcPr>
                <w:p w:rsidR="00AD22D8" w:rsidRDefault="00AD22D8" w:rsidP="00E0722D">
                  <w:pPr>
                    <w:spacing w:after="0" w:line="240" w:lineRule="auto"/>
                    <w:ind w:left="-1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Международный женский день</w:t>
                  </w:r>
                </w:p>
                <w:p w:rsidR="00AD22D8" w:rsidRDefault="00AD22D8" w:rsidP="00E0722D">
                  <w:pPr>
                    <w:spacing w:after="0" w:line="240" w:lineRule="auto"/>
                    <w:ind w:left="-1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Неделя детской и юношеской книги </w:t>
                  </w:r>
                </w:p>
                <w:p w:rsidR="00AD22D8" w:rsidRDefault="00AD22D8" w:rsidP="00E0722D">
                  <w:pPr>
                    <w:spacing w:after="0" w:line="240" w:lineRule="auto"/>
                    <w:ind w:left="-1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Неделя музыки для детей и юношества </w:t>
                  </w:r>
                </w:p>
              </w:tc>
            </w:tr>
            <w:tr w:rsidR="00AD22D8" w:rsidRPr="00A267F3" w:rsidTr="00C50837">
              <w:trPr>
                <w:trHeight w:val="780"/>
              </w:trPr>
              <w:tc>
                <w:tcPr>
                  <w:tcW w:w="3190" w:type="dxa"/>
                </w:tcPr>
                <w:p w:rsidR="00AD22D8" w:rsidRDefault="00AD22D8" w:rsidP="002F4E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12 Апреля </w:t>
                  </w:r>
                </w:p>
                <w:p w:rsidR="00AD22D8" w:rsidRDefault="00AD22D8" w:rsidP="002F4E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30 Апреля </w:t>
                  </w:r>
                </w:p>
              </w:tc>
              <w:tc>
                <w:tcPr>
                  <w:tcW w:w="7300" w:type="dxa"/>
                  <w:gridSpan w:val="3"/>
                </w:tcPr>
                <w:p w:rsidR="00AD22D8" w:rsidRDefault="00AD22D8" w:rsidP="00E0722D">
                  <w:pPr>
                    <w:spacing w:after="0" w:line="240" w:lineRule="auto"/>
                    <w:ind w:left="-1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День космонавтики. Гагаринский урок «Космос – это мы»</w:t>
                  </w:r>
                </w:p>
                <w:p w:rsidR="00AD22D8" w:rsidRDefault="00AD22D8" w:rsidP="00E0722D">
                  <w:pPr>
                    <w:spacing w:after="0" w:line="240" w:lineRule="auto"/>
                    <w:ind w:left="-1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День пожарной охраны. Тематический урок ОБЖ.</w:t>
                  </w:r>
                </w:p>
              </w:tc>
            </w:tr>
            <w:tr w:rsidR="00AD22D8" w:rsidRPr="00A267F3" w:rsidTr="00C50837">
              <w:trPr>
                <w:trHeight w:val="780"/>
              </w:trPr>
              <w:tc>
                <w:tcPr>
                  <w:tcW w:w="3190" w:type="dxa"/>
                </w:tcPr>
                <w:p w:rsidR="00AD22D8" w:rsidRDefault="00AD22D8" w:rsidP="002F4E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9 Мая </w:t>
                  </w:r>
                </w:p>
                <w:p w:rsidR="00AD22D8" w:rsidRDefault="00AD22D8" w:rsidP="00AD22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24 Мая</w:t>
                  </w:r>
                </w:p>
              </w:tc>
              <w:tc>
                <w:tcPr>
                  <w:tcW w:w="7300" w:type="dxa"/>
                  <w:gridSpan w:val="3"/>
                </w:tcPr>
                <w:p w:rsidR="00AD22D8" w:rsidRDefault="000946EB" w:rsidP="00E0722D">
                  <w:pPr>
                    <w:spacing w:after="0" w:line="240" w:lineRule="auto"/>
                    <w:ind w:left="-1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День Победы </w:t>
                  </w:r>
                  <w:r w:rsidR="00AD22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Великой Отечественной войне </w:t>
                  </w:r>
                </w:p>
                <w:p w:rsidR="00AD22D8" w:rsidRDefault="00AD22D8" w:rsidP="00E0722D">
                  <w:pPr>
                    <w:spacing w:after="0" w:line="240" w:lineRule="auto"/>
                    <w:ind w:left="-1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День славянской письменности и культуры </w:t>
                  </w:r>
                </w:p>
              </w:tc>
            </w:tr>
            <w:tr w:rsidR="00AD22D8" w:rsidRPr="00A267F3" w:rsidTr="00C50837">
              <w:trPr>
                <w:trHeight w:val="780"/>
              </w:trPr>
              <w:tc>
                <w:tcPr>
                  <w:tcW w:w="3190" w:type="dxa"/>
                </w:tcPr>
                <w:p w:rsidR="00AD22D8" w:rsidRDefault="00AD22D8" w:rsidP="002F4E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Июня</w:t>
                  </w:r>
                </w:p>
                <w:p w:rsidR="00AD22D8" w:rsidRDefault="00AD22D8" w:rsidP="002F4E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6 Июня </w:t>
                  </w:r>
                </w:p>
                <w:p w:rsidR="00AD22D8" w:rsidRDefault="00AD22D8" w:rsidP="00AD22D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12 Июня </w:t>
                  </w:r>
                </w:p>
              </w:tc>
              <w:tc>
                <w:tcPr>
                  <w:tcW w:w="7300" w:type="dxa"/>
                  <w:gridSpan w:val="3"/>
                </w:tcPr>
                <w:p w:rsidR="00AD22D8" w:rsidRDefault="00AD22D8" w:rsidP="00E0722D">
                  <w:pPr>
                    <w:spacing w:after="0" w:line="240" w:lineRule="auto"/>
                    <w:ind w:left="-1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Международный день защиты детей</w:t>
                  </w:r>
                </w:p>
                <w:p w:rsidR="00AD22D8" w:rsidRDefault="00AD22D8" w:rsidP="00E0722D">
                  <w:pPr>
                    <w:spacing w:after="0" w:line="240" w:lineRule="auto"/>
                    <w:ind w:left="-1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День Русского языка – Пушкинский день России</w:t>
                  </w:r>
                </w:p>
                <w:p w:rsidR="00AD22D8" w:rsidRDefault="00AD22D8" w:rsidP="00E0722D">
                  <w:pPr>
                    <w:spacing w:after="0" w:line="240" w:lineRule="auto"/>
                    <w:ind w:left="-1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День России</w:t>
                  </w:r>
                </w:p>
                <w:p w:rsidR="006C3775" w:rsidRDefault="006C3775" w:rsidP="00E0722D">
                  <w:pPr>
                    <w:spacing w:after="0" w:line="240" w:lineRule="auto"/>
                    <w:ind w:left="-108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022C7" w:rsidRPr="00A267F3" w:rsidTr="00892014">
              <w:trPr>
                <w:trHeight w:val="780"/>
              </w:trPr>
              <w:tc>
                <w:tcPr>
                  <w:tcW w:w="10490" w:type="dxa"/>
                  <w:gridSpan w:val="4"/>
                </w:tcPr>
                <w:p w:rsidR="000022C7" w:rsidRPr="00A267F3" w:rsidRDefault="00025204" w:rsidP="003421F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85623" w:themeColor="accent6" w:themeShade="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385623" w:themeColor="accent6" w:themeShade="80"/>
                      <w:sz w:val="24"/>
                      <w:szCs w:val="24"/>
                    </w:rPr>
                    <w:lastRenderedPageBreak/>
                    <w:t>УЧАСТИЕ В   КОНФЕРЕНЦИЯХ, СЕМИНАРАХ, МАСТЕР-КЛАССАХ</w:t>
                  </w:r>
                  <w:r w:rsidR="000022C7" w:rsidRPr="00A267F3">
                    <w:rPr>
                      <w:rFonts w:ascii="Times New Roman" w:hAnsi="Times New Roman" w:cs="Times New Roman"/>
                      <w:b/>
                      <w:color w:val="385623" w:themeColor="accent6" w:themeShade="80"/>
                      <w:sz w:val="24"/>
                      <w:szCs w:val="24"/>
                    </w:rPr>
                    <w:t>,</w:t>
                  </w:r>
                </w:p>
                <w:p w:rsidR="000022C7" w:rsidRPr="00A267F3" w:rsidRDefault="000022C7" w:rsidP="003421F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85623" w:themeColor="accent6" w:themeShade="80"/>
                      <w:sz w:val="24"/>
                      <w:szCs w:val="24"/>
                    </w:rPr>
                  </w:pPr>
                  <w:r w:rsidRPr="00A267F3">
                    <w:rPr>
                      <w:rFonts w:ascii="Times New Roman" w:hAnsi="Times New Roman" w:cs="Times New Roman"/>
                      <w:b/>
                      <w:color w:val="385623" w:themeColor="accent6" w:themeShade="80"/>
                      <w:sz w:val="24"/>
                      <w:szCs w:val="24"/>
                    </w:rPr>
                    <w:t>МЕТОДИЧЕСКИХ ОБЪЕДИНЕНИЙ</w:t>
                  </w:r>
                </w:p>
                <w:p w:rsidR="000022C7" w:rsidRPr="003421F9" w:rsidRDefault="000022C7" w:rsidP="003421F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385623" w:themeColor="accent6" w:themeShade="80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hAnsi="Times New Roman" w:cs="Times New Roman"/>
                      <w:b/>
                      <w:color w:val="385623" w:themeColor="accent6" w:themeShade="80"/>
                      <w:sz w:val="24"/>
                      <w:szCs w:val="24"/>
                    </w:rPr>
                    <w:t>ВОСПИТАТЕЛЕЙ ДОШКОЛЬНЫХ ОГРАНИЗАЦИЙ МО «Светлогорский район»</w:t>
                  </w:r>
                </w:p>
              </w:tc>
            </w:tr>
            <w:tr w:rsidR="003421F9" w:rsidRPr="00A267F3" w:rsidTr="001C0846">
              <w:trPr>
                <w:trHeight w:val="491"/>
              </w:trPr>
              <w:tc>
                <w:tcPr>
                  <w:tcW w:w="6381" w:type="dxa"/>
                  <w:gridSpan w:val="2"/>
                </w:tcPr>
                <w:p w:rsidR="003421F9" w:rsidRPr="003421F9" w:rsidRDefault="003421F9" w:rsidP="003421F9">
                  <w:pPr>
                    <w:pStyle w:val="af7"/>
                    <w:rPr>
                      <w:rStyle w:val="a4"/>
                      <w:rFonts w:ascii="Times New Roman" w:hAnsi="Times New Roman"/>
                      <w:b w:val="0"/>
                      <w:bCs w:val="0"/>
                      <w:sz w:val="24"/>
                      <w:szCs w:val="24"/>
                    </w:rPr>
                  </w:pPr>
                  <w:r w:rsidRPr="003421F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МАДОУ д\с «Родничок»: </w:t>
                  </w:r>
                  <w:r w:rsidRPr="003421F9">
                    <w:rPr>
                      <w:rFonts w:ascii="Times New Roman" w:hAnsi="Times New Roman"/>
                      <w:sz w:val="24"/>
                      <w:szCs w:val="24"/>
                    </w:rPr>
                    <w:t>«Системно - деятельностный подход как основа организации образовательного процесса в ДОУ в условиях ФГОС ДО».</w:t>
                  </w:r>
                </w:p>
              </w:tc>
              <w:tc>
                <w:tcPr>
                  <w:tcW w:w="1796" w:type="dxa"/>
                </w:tcPr>
                <w:p w:rsidR="003421F9" w:rsidRPr="003421F9" w:rsidRDefault="003421F9" w:rsidP="003421F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421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14 ноября  </w:t>
                  </w:r>
                </w:p>
                <w:p w:rsidR="003421F9" w:rsidRPr="003421F9" w:rsidRDefault="003421F9" w:rsidP="003421F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421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2018 года</w:t>
                  </w:r>
                </w:p>
              </w:tc>
              <w:tc>
                <w:tcPr>
                  <w:tcW w:w="2313" w:type="dxa"/>
                </w:tcPr>
                <w:p w:rsidR="003421F9" w:rsidRPr="003421F9" w:rsidRDefault="003421F9" w:rsidP="003421F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2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Романова С.В.</w:t>
                  </w:r>
                </w:p>
              </w:tc>
            </w:tr>
            <w:tr w:rsidR="003421F9" w:rsidRPr="00A267F3" w:rsidTr="001C0846">
              <w:trPr>
                <w:trHeight w:val="569"/>
              </w:trPr>
              <w:tc>
                <w:tcPr>
                  <w:tcW w:w="6381" w:type="dxa"/>
                  <w:gridSpan w:val="2"/>
                </w:tcPr>
                <w:p w:rsidR="003421F9" w:rsidRPr="003421F9" w:rsidRDefault="003421F9" w:rsidP="003421F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21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МАДОУ д/с «Березка»: </w:t>
                  </w:r>
                  <w:r w:rsidRPr="00342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"Формирование социально-коммуникативной культуры дошкольников посредством внедрения комплексной программы "От рождения до школы" авт. Н.Е. Вераксы</w:t>
                  </w:r>
                </w:p>
              </w:tc>
              <w:tc>
                <w:tcPr>
                  <w:tcW w:w="1796" w:type="dxa"/>
                </w:tcPr>
                <w:p w:rsidR="003421F9" w:rsidRPr="003421F9" w:rsidRDefault="003421F9" w:rsidP="003421F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421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21 ноября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3421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2018 года</w:t>
                  </w:r>
                </w:p>
              </w:tc>
              <w:tc>
                <w:tcPr>
                  <w:tcW w:w="2313" w:type="dxa"/>
                </w:tcPr>
                <w:p w:rsidR="003421F9" w:rsidRPr="003421F9" w:rsidRDefault="003421F9" w:rsidP="003421F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2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Макарова И.Б.</w:t>
                  </w:r>
                </w:p>
              </w:tc>
            </w:tr>
            <w:tr w:rsidR="003421F9" w:rsidRPr="00A267F3" w:rsidTr="001C0846">
              <w:trPr>
                <w:trHeight w:val="407"/>
              </w:trPr>
              <w:tc>
                <w:tcPr>
                  <w:tcW w:w="6381" w:type="dxa"/>
                  <w:gridSpan w:val="2"/>
                </w:tcPr>
                <w:p w:rsidR="003421F9" w:rsidRPr="003421F9" w:rsidRDefault="003421F9" w:rsidP="003421F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21F9">
                    <w:rPr>
                      <w:rStyle w:val="a4"/>
                      <w:rFonts w:ascii="Times New Roman" w:eastAsia="Calibri" w:hAnsi="Times New Roman" w:cs="Times New Roman"/>
                      <w:sz w:val="24"/>
                      <w:szCs w:val="24"/>
                    </w:rPr>
                    <w:t>МБДОУ д\с «Одуванчик»: «</w:t>
                  </w:r>
                  <w:r w:rsidRPr="00342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Приобщение детей  дошкольного возраста к истокам русской народной культуры с помощью сказок».</w:t>
                  </w:r>
                </w:p>
              </w:tc>
              <w:tc>
                <w:tcPr>
                  <w:tcW w:w="1796" w:type="dxa"/>
                </w:tcPr>
                <w:p w:rsidR="003421F9" w:rsidRPr="003421F9" w:rsidRDefault="003421F9" w:rsidP="003421F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421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12 декабря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3421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2018 года</w:t>
                  </w:r>
                </w:p>
              </w:tc>
              <w:tc>
                <w:tcPr>
                  <w:tcW w:w="2313" w:type="dxa"/>
                </w:tcPr>
                <w:p w:rsidR="003421F9" w:rsidRPr="003421F9" w:rsidRDefault="003421F9" w:rsidP="003421F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2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Мороз В.В.</w:t>
                  </w:r>
                </w:p>
              </w:tc>
            </w:tr>
            <w:tr w:rsidR="003421F9" w:rsidRPr="00A267F3" w:rsidTr="001C0846">
              <w:trPr>
                <w:trHeight w:val="416"/>
              </w:trPr>
              <w:tc>
                <w:tcPr>
                  <w:tcW w:w="6381" w:type="dxa"/>
                  <w:gridSpan w:val="2"/>
                </w:tcPr>
                <w:p w:rsidR="003421F9" w:rsidRPr="003421F9" w:rsidRDefault="003421F9" w:rsidP="003421F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21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МАДОУ д/с «Солнышко»: </w:t>
                  </w:r>
                  <w:r w:rsidRPr="00342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«Социально-коммуникативное развитие детей в различных видах деятельности».</w:t>
                  </w:r>
                </w:p>
              </w:tc>
              <w:tc>
                <w:tcPr>
                  <w:tcW w:w="1796" w:type="dxa"/>
                </w:tcPr>
                <w:p w:rsidR="003421F9" w:rsidRPr="003421F9" w:rsidRDefault="003421F9" w:rsidP="003421F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421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28 марта 2019 года</w:t>
                  </w:r>
                </w:p>
              </w:tc>
              <w:tc>
                <w:tcPr>
                  <w:tcW w:w="2313" w:type="dxa"/>
                </w:tcPr>
                <w:p w:rsidR="003421F9" w:rsidRPr="003421F9" w:rsidRDefault="003421F9" w:rsidP="003421F9">
                  <w:pPr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342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Дроботенко И.А.</w:t>
                  </w:r>
                </w:p>
              </w:tc>
            </w:tr>
            <w:tr w:rsidR="003421F9" w:rsidRPr="00A267F3" w:rsidTr="001C0846">
              <w:trPr>
                <w:trHeight w:val="420"/>
              </w:trPr>
              <w:tc>
                <w:tcPr>
                  <w:tcW w:w="6381" w:type="dxa"/>
                  <w:gridSpan w:val="2"/>
                </w:tcPr>
                <w:p w:rsidR="003421F9" w:rsidRPr="003421F9" w:rsidRDefault="003421F9" w:rsidP="003421F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21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МАДОУ д/с «Теремок»: </w:t>
                  </w:r>
                  <w:r w:rsidRPr="00342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hyperlink r:id="rId9" w:history="1">
                    <w:r w:rsidRPr="003421F9">
                      <w:rPr>
                        <w:rStyle w:val="a5"/>
                        <w:rFonts w:ascii="Times New Roman" w:hAnsi="Times New Roman" w:cs="Times New Roman"/>
                        <w:color w:val="000000"/>
                        <w:sz w:val="24"/>
                        <w:szCs w:val="24"/>
                        <w:u w:val="none"/>
                      </w:rPr>
                      <w:t>Организация коррекционной работы в детском саду в условиях ФГОС ДО</w:t>
                    </w:r>
                  </w:hyperlink>
                  <w:r w:rsidRPr="003421F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796" w:type="dxa"/>
                </w:tcPr>
                <w:p w:rsidR="003421F9" w:rsidRPr="003421F9" w:rsidRDefault="003421F9" w:rsidP="003421F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421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 апреля 2019 года</w:t>
                  </w:r>
                </w:p>
              </w:tc>
              <w:tc>
                <w:tcPr>
                  <w:tcW w:w="2313" w:type="dxa"/>
                </w:tcPr>
                <w:p w:rsidR="003421F9" w:rsidRPr="003421F9" w:rsidRDefault="003421F9" w:rsidP="003421F9">
                  <w:pPr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342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Вяхерева Т.И.</w:t>
                  </w:r>
                </w:p>
              </w:tc>
            </w:tr>
            <w:tr w:rsidR="000022C7" w:rsidRPr="00A267F3" w:rsidTr="000C713D">
              <w:trPr>
                <w:cantSplit/>
                <w:trHeight w:val="137"/>
              </w:trPr>
              <w:tc>
                <w:tcPr>
                  <w:tcW w:w="10490" w:type="dxa"/>
                  <w:gridSpan w:val="4"/>
                </w:tcPr>
                <w:p w:rsidR="000022C7" w:rsidRPr="003421F9" w:rsidRDefault="000022C7" w:rsidP="003421F9">
                  <w:pPr>
                    <w:keepNext/>
                    <w:spacing w:after="0" w:line="240" w:lineRule="auto"/>
                    <w:jc w:val="center"/>
                    <w:outlineLvl w:val="3"/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  <w:lang w:eastAsia="ru-RU"/>
                    </w:rPr>
                    <w:t>КОЛЛЕКТИВНЫЕ  ПРОСМОТРЫ</w:t>
                  </w:r>
                  <w:r w:rsidR="00AA1015"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  <w:lang w:eastAsia="ru-RU"/>
                    </w:rPr>
                    <w:t>, ПРАЗДНИКИ</w:t>
                  </w:r>
                </w:p>
              </w:tc>
            </w:tr>
            <w:tr w:rsidR="000022C7" w:rsidRPr="00A267F3" w:rsidTr="009A74A3">
              <w:trPr>
                <w:trHeight w:val="243"/>
              </w:trPr>
              <w:tc>
                <w:tcPr>
                  <w:tcW w:w="6381" w:type="dxa"/>
                  <w:gridSpan w:val="2"/>
                </w:tcPr>
                <w:p w:rsidR="000022C7" w:rsidRPr="00A267F3" w:rsidRDefault="000C6785" w:rsidP="00D158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1.</w:t>
                  </w:r>
                  <w:r w:rsidR="0017249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«1 Сентября – ДЕНЬ ЗНАНИЙ</w:t>
                  </w:r>
                  <w:r w:rsidR="000022C7"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» (развлечение)</w:t>
                  </w:r>
                </w:p>
              </w:tc>
              <w:tc>
                <w:tcPr>
                  <w:tcW w:w="1796" w:type="dxa"/>
                </w:tcPr>
                <w:p w:rsidR="000022C7" w:rsidRPr="00A267F3" w:rsidRDefault="000022C7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сентябрь</w:t>
                  </w:r>
                </w:p>
              </w:tc>
              <w:tc>
                <w:tcPr>
                  <w:tcW w:w="2313" w:type="dxa"/>
                </w:tcPr>
                <w:p w:rsidR="000022C7" w:rsidRPr="00A267F3" w:rsidRDefault="000022C7" w:rsidP="00AC23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Музыкальный рук.</w:t>
                  </w:r>
                </w:p>
                <w:p w:rsidR="000022C7" w:rsidRPr="00A267F3" w:rsidRDefault="000022C7" w:rsidP="00AC23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воспитатели</w:t>
                  </w:r>
                </w:p>
              </w:tc>
            </w:tr>
            <w:tr w:rsidR="000022C7" w:rsidRPr="00A267F3" w:rsidTr="009A74A3">
              <w:trPr>
                <w:trHeight w:val="345"/>
              </w:trPr>
              <w:tc>
                <w:tcPr>
                  <w:tcW w:w="6381" w:type="dxa"/>
                  <w:gridSpan w:val="2"/>
                </w:tcPr>
                <w:p w:rsidR="000022C7" w:rsidRPr="00A267F3" w:rsidRDefault="000C6785" w:rsidP="00D158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2. «Осенний праздник</w:t>
                  </w:r>
                  <w:r w:rsidR="000022C7"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»  (утренник)</w:t>
                  </w:r>
                </w:p>
              </w:tc>
              <w:tc>
                <w:tcPr>
                  <w:tcW w:w="1796" w:type="dxa"/>
                </w:tcPr>
                <w:p w:rsidR="000022C7" w:rsidRPr="00A267F3" w:rsidRDefault="000022C7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октябрь</w:t>
                  </w:r>
                </w:p>
              </w:tc>
              <w:tc>
                <w:tcPr>
                  <w:tcW w:w="2313" w:type="dxa"/>
                </w:tcPr>
                <w:p w:rsidR="000022C7" w:rsidRPr="00A267F3" w:rsidRDefault="000022C7" w:rsidP="00AC23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Воспитатели,</w:t>
                  </w:r>
                </w:p>
                <w:p w:rsidR="000022C7" w:rsidRPr="00A267F3" w:rsidRDefault="000022C7" w:rsidP="00AC23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музыкальный рук.</w:t>
                  </w:r>
                </w:p>
              </w:tc>
            </w:tr>
            <w:tr w:rsidR="000022C7" w:rsidRPr="00A267F3" w:rsidTr="009A74A3">
              <w:trPr>
                <w:trHeight w:val="315"/>
              </w:trPr>
              <w:tc>
                <w:tcPr>
                  <w:tcW w:w="6381" w:type="dxa"/>
                  <w:gridSpan w:val="2"/>
                </w:tcPr>
                <w:p w:rsidR="000022C7" w:rsidRPr="00A267F3" w:rsidRDefault="000022C7" w:rsidP="00D158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3. «Веселый праздник – Новый год» (утренник)</w:t>
                  </w:r>
                </w:p>
              </w:tc>
              <w:tc>
                <w:tcPr>
                  <w:tcW w:w="1796" w:type="dxa"/>
                </w:tcPr>
                <w:p w:rsidR="000022C7" w:rsidRPr="00A267F3" w:rsidRDefault="000022C7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декабрь</w:t>
                  </w:r>
                </w:p>
              </w:tc>
              <w:tc>
                <w:tcPr>
                  <w:tcW w:w="2313" w:type="dxa"/>
                </w:tcPr>
                <w:p w:rsidR="000022C7" w:rsidRPr="00A267F3" w:rsidRDefault="000022C7" w:rsidP="00AC23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Музыкальный рук.</w:t>
                  </w:r>
                </w:p>
                <w:p w:rsidR="000022C7" w:rsidRPr="00A267F3" w:rsidRDefault="000022C7" w:rsidP="00AC23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воспитатели</w:t>
                  </w:r>
                </w:p>
              </w:tc>
            </w:tr>
            <w:tr w:rsidR="000022C7" w:rsidRPr="00A267F3" w:rsidTr="009A74A3">
              <w:trPr>
                <w:trHeight w:val="318"/>
              </w:trPr>
              <w:tc>
                <w:tcPr>
                  <w:tcW w:w="6381" w:type="dxa"/>
                  <w:gridSpan w:val="2"/>
                </w:tcPr>
                <w:p w:rsidR="000022C7" w:rsidRPr="00A267F3" w:rsidRDefault="000022C7" w:rsidP="00D158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4. «День Защитника Отечества»</w:t>
                  </w:r>
                  <w:r w:rsidR="00AF7905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(развлечение совместно с родителями)</w:t>
                  </w:r>
                </w:p>
              </w:tc>
              <w:tc>
                <w:tcPr>
                  <w:tcW w:w="1796" w:type="dxa"/>
                </w:tcPr>
                <w:p w:rsidR="000022C7" w:rsidRPr="00A267F3" w:rsidRDefault="000022C7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февраль</w:t>
                  </w:r>
                </w:p>
              </w:tc>
              <w:tc>
                <w:tcPr>
                  <w:tcW w:w="2313" w:type="dxa"/>
                </w:tcPr>
                <w:p w:rsidR="000022C7" w:rsidRPr="003421F9" w:rsidRDefault="000022C7" w:rsidP="00AC23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Музыкальный рук.</w:t>
                  </w:r>
                  <w:r w:rsidR="0017249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, инструктор по ФИЗО, </w:t>
                  </w:r>
                  <w:r w:rsidR="003421F9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воспитатели</w:t>
                  </w:r>
                </w:p>
              </w:tc>
            </w:tr>
            <w:tr w:rsidR="000022C7" w:rsidRPr="00A267F3" w:rsidTr="009A74A3">
              <w:trPr>
                <w:trHeight w:val="252"/>
              </w:trPr>
              <w:tc>
                <w:tcPr>
                  <w:tcW w:w="6381" w:type="dxa"/>
                  <w:gridSpan w:val="2"/>
                </w:tcPr>
                <w:p w:rsidR="000022C7" w:rsidRPr="00A267F3" w:rsidRDefault="000022C7" w:rsidP="00D158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5. «Весенний праздник – женский день» (утренник)</w:t>
                  </w:r>
                </w:p>
              </w:tc>
              <w:tc>
                <w:tcPr>
                  <w:tcW w:w="1796" w:type="dxa"/>
                </w:tcPr>
                <w:p w:rsidR="000022C7" w:rsidRPr="00A267F3" w:rsidRDefault="000022C7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март</w:t>
                  </w:r>
                </w:p>
              </w:tc>
              <w:tc>
                <w:tcPr>
                  <w:tcW w:w="2313" w:type="dxa"/>
                </w:tcPr>
                <w:p w:rsidR="000022C7" w:rsidRPr="00A267F3" w:rsidRDefault="000022C7" w:rsidP="00AC23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Музыкальный рук.</w:t>
                  </w:r>
                </w:p>
                <w:p w:rsidR="000022C7" w:rsidRPr="00A267F3" w:rsidRDefault="000022C7" w:rsidP="00AC23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воспитатели</w:t>
                  </w:r>
                </w:p>
              </w:tc>
            </w:tr>
            <w:tr w:rsidR="000022C7" w:rsidRPr="00A267F3" w:rsidTr="009A74A3">
              <w:trPr>
                <w:trHeight w:val="165"/>
              </w:trPr>
              <w:tc>
                <w:tcPr>
                  <w:tcW w:w="6381" w:type="dxa"/>
                  <w:gridSpan w:val="2"/>
                </w:tcPr>
                <w:p w:rsidR="000022C7" w:rsidRDefault="000022C7" w:rsidP="00D158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6. «Быстрее, выше, сильнее»</w:t>
                  </w:r>
                  <w:r w:rsidR="000C6785"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(спортивный праздник)</w:t>
                  </w:r>
                </w:p>
                <w:p w:rsidR="00FC2335" w:rsidRPr="00A267F3" w:rsidRDefault="00FC2335" w:rsidP="00D158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7.»День смеха»</w:t>
                  </w:r>
                </w:p>
              </w:tc>
              <w:tc>
                <w:tcPr>
                  <w:tcW w:w="1796" w:type="dxa"/>
                </w:tcPr>
                <w:p w:rsidR="000022C7" w:rsidRPr="00A267F3" w:rsidRDefault="000022C7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апрель</w:t>
                  </w:r>
                </w:p>
              </w:tc>
              <w:tc>
                <w:tcPr>
                  <w:tcW w:w="2313" w:type="dxa"/>
                </w:tcPr>
                <w:p w:rsidR="000022C7" w:rsidRPr="00A267F3" w:rsidRDefault="000022C7" w:rsidP="00AC23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Музыкальный рук.</w:t>
                  </w:r>
                </w:p>
                <w:p w:rsidR="000022C7" w:rsidRPr="00A267F3" w:rsidRDefault="000022C7" w:rsidP="00AC23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воспитатели</w:t>
                  </w:r>
                </w:p>
              </w:tc>
            </w:tr>
            <w:tr w:rsidR="000022C7" w:rsidRPr="00A267F3" w:rsidTr="009A74A3">
              <w:trPr>
                <w:trHeight w:val="165"/>
              </w:trPr>
              <w:tc>
                <w:tcPr>
                  <w:tcW w:w="6381" w:type="dxa"/>
                  <w:gridSpan w:val="2"/>
                </w:tcPr>
                <w:p w:rsidR="00B124BF" w:rsidRDefault="00FC2335" w:rsidP="00D158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8</w:t>
                  </w:r>
                  <w:r w:rsidR="000022C7"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.«</w:t>
                  </w:r>
                  <w:r w:rsidR="000C6785"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Этот  день Победы»</w:t>
                  </w:r>
                  <w:r w:rsidR="00B124BF"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</w:t>
                  </w:r>
                </w:p>
                <w:p w:rsidR="00424390" w:rsidRPr="00A267F3" w:rsidRDefault="00FC2335" w:rsidP="00D158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9</w:t>
                  </w:r>
                  <w:r w:rsidR="00424390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. Выпускной в подгот. гр.  «До свиданья, детский сад!»</w:t>
                  </w:r>
                </w:p>
              </w:tc>
              <w:tc>
                <w:tcPr>
                  <w:tcW w:w="1796" w:type="dxa"/>
                </w:tcPr>
                <w:p w:rsidR="000022C7" w:rsidRPr="00A267F3" w:rsidRDefault="000022C7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май</w:t>
                  </w:r>
                </w:p>
              </w:tc>
              <w:tc>
                <w:tcPr>
                  <w:tcW w:w="2313" w:type="dxa"/>
                </w:tcPr>
                <w:p w:rsidR="000022C7" w:rsidRPr="00A267F3" w:rsidRDefault="000022C7" w:rsidP="00AC23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Музыкальный рук.</w:t>
                  </w:r>
                </w:p>
                <w:p w:rsidR="000022C7" w:rsidRPr="00A267F3" w:rsidRDefault="000022C7" w:rsidP="00AC23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воспитатели</w:t>
                  </w:r>
                </w:p>
              </w:tc>
            </w:tr>
            <w:tr w:rsidR="000022C7" w:rsidRPr="00A267F3" w:rsidTr="009A74A3">
              <w:trPr>
                <w:trHeight w:val="165"/>
              </w:trPr>
              <w:tc>
                <w:tcPr>
                  <w:tcW w:w="6381" w:type="dxa"/>
                  <w:gridSpan w:val="2"/>
                </w:tcPr>
                <w:p w:rsidR="000022C7" w:rsidRPr="00172498" w:rsidRDefault="00FC2335" w:rsidP="0017249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10</w:t>
                  </w:r>
                  <w:r w:rsidR="0017249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.</w:t>
                  </w:r>
                  <w:r w:rsidR="00FA1904" w:rsidRPr="0017249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«День защиты детей</w:t>
                  </w:r>
                  <w:r w:rsidR="000022C7" w:rsidRPr="0017249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!»</w:t>
                  </w:r>
                  <w:r w:rsidR="000C6785" w:rsidRPr="00172498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(развлечение)</w:t>
                  </w:r>
                </w:p>
                <w:p w:rsidR="00FA1904" w:rsidRPr="00FA1904" w:rsidRDefault="00FA1904" w:rsidP="00FA1904">
                  <w:pPr>
                    <w:spacing w:after="0" w:line="240" w:lineRule="auto"/>
                    <w:ind w:left="720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«Ясельки стали большие!»</w:t>
                  </w:r>
                </w:p>
              </w:tc>
              <w:tc>
                <w:tcPr>
                  <w:tcW w:w="1796" w:type="dxa"/>
                </w:tcPr>
                <w:p w:rsidR="000022C7" w:rsidRPr="00A267F3" w:rsidRDefault="000022C7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июнь</w:t>
                  </w:r>
                </w:p>
              </w:tc>
              <w:tc>
                <w:tcPr>
                  <w:tcW w:w="2313" w:type="dxa"/>
                </w:tcPr>
                <w:p w:rsidR="000022C7" w:rsidRPr="00A267F3" w:rsidRDefault="000022C7" w:rsidP="00AC23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Музыкальный рук.</w:t>
                  </w:r>
                </w:p>
                <w:p w:rsidR="000022C7" w:rsidRPr="00A267F3" w:rsidRDefault="000022C7" w:rsidP="00AC23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воспитатели</w:t>
                  </w:r>
                </w:p>
              </w:tc>
            </w:tr>
            <w:tr w:rsidR="000022C7" w:rsidRPr="00A267F3" w:rsidTr="009A74A3">
              <w:trPr>
                <w:trHeight w:val="360"/>
              </w:trPr>
              <w:tc>
                <w:tcPr>
                  <w:tcW w:w="6381" w:type="dxa"/>
                  <w:gridSpan w:val="2"/>
                </w:tcPr>
                <w:p w:rsidR="000022C7" w:rsidRDefault="00FC2335" w:rsidP="00D158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11</w:t>
                  </w:r>
                  <w:r w:rsidR="000022C7"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. «День Рыбака»</w:t>
                  </w:r>
                  <w:r w:rsidR="000C6785"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(развлечение)</w:t>
                  </w:r>
                </w:p>
                <w:p w:rsidR="00AA1015" w:rsidRPr="00A267F3" w:rsidRDefault="00FC2335" w:rsidP="00D158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12</w:t>
                  </w:r>
                  <w:r w:rsidR="00AA1015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. «День Дружбы» (развлечение)</w:t>
                  </w:r>
                </w:p>
              </w:tc>
              <w:tc>
                <w:tcPr>
                  <w:tcW w:w="1796" w:type="dxa"/>
                </w:tcPr>
                <w:p w:rsidR="000022C7" w:rsidRPr="00A267F3" w:rsidRDefault="000022C7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июль</w:t>
                  </w:r>
                </w:p>
              </w:tc>
              <w:tc>
                <w:tcPr>
                  <w:tcW w:w="2313" w:type="dxa"/>
                </w:tcPr>
                <w:p w:rsidR="000022C7" w:rsidRPr="00A267F3" w:rsidRDefault="000022C7" w:rsidP="00AC23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Музыкальный рук.</w:t>
                  </w:r>
                </w:p>
                <w:p w:rsidR="000022C7" w:rsidRPr="00A267F3" w:rsidRDefault="000022C7" w:rsidP="00AC23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воспитатели</w:t>
                  </w:r>
                </w:p>
              </w:tc>
            </w:tr>
            <w:tr w:rsidR="000022C7" w:rsidRPr="00A267F3" w:rsidTr="009A74A3">
              <w:trPr>
                <w:trHeight w:val="315"/>
              </w:trPr>
              <w:tc>
                <w:tcPr>
                  <w:tcW w:w="6381" w:type="dxa"/>
                  <w:gridSpan w:val="2"/>
                </w:tcPr>
                <w:p w:rsidR="000022C7" w:rsidRPr="00A267F3" w:rsidRDefault="00424390" w:rsidP="00FC23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1</w:t>
                  </w:r>
                  <w:r w:rsidR="00FC2335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3</w:t>
                  </w:r>
                  <w:r w:rsidR="000022C7"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. «</w:t>
                  </w:r>
                  <w:r w:rsidR="00FC2335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1 Сентября – День знаний</w:t>
                  </w:r>
                  <w:r w:rsidR="000022C7"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»</w:t>
                  </w:r>
                  <w:r w:rsidR="000C6785"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(развлечение)</w:t>
                  </w:r>
                </w:p>
              </w:tc>
              <w:tc>
                <w:tcPr>
                  <w:tcW w:w="1796" w:type="dxa"/>
                </w:tcPr>
                <w:p w:rsidR="000022C7" w:rsidRPr="00A267F3" w:rsidRDefault="00FC2335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</w:t>
                  </w:r>
                  <w:r w:rsidR="000022C7"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вгуст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сентябрь</w:t>
                  </w:r>
                </w:p>
              </w:tc>
              <w:tc>
                <w:tcPr>
                  <w:tcW w:w="2313" w:type="dxa"/>
                </w:tcPr>
                <w:p w:rsidR="000022C7" w:rsidRPr="00A267F3" w:rsidRDefault="000022C7" w:rsidP="00AC23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Музыкальный рук.</w:t>
                  </w:r>
                </w:p>
              </w:tc>
            </w:tr>
            <w:tr w:rsidR="009D016C" w:rsidRPr="00A267F3" w:rsidTr="003421F9">
              <w:trPr>
                <w:trHeight w:val="315"/>
              </w:trPr>
              <w:tc>
                <w:tcPr>
                  <w:tcW w:w="10490" w:type="dxa"/>
                  <w:gridSpan w:val="4"/>
                </w:tcPr>
                <w:p w:rsidR="009D016C" w:rsidRPr="004E5FB5" w:rsidRDefault="009D016C" w:rsidP="003421F9">
                  <w:pPr>
                    <w:jc w:val="center"/>
                    <w:rPr>
                      <w:rFonts w:ascii="Times New Roman" w:hAnsi="Times New Roman" w:cs="Times New Roman"/>
                      <w:b/>
                      <w:color w:val="538135" w:themeColor="accent6" w:themeShade="BF"/>
                      <w:sz w:val="24"/>
                      <w:szCs w:val="24"/>
                    </w:rPr>
                  </w:pPr>
                  <w:r w:rsidRPr="004E5FB5">
                    <w:rPr>
                      <w:rFonts w:ascii="Times New Roman" w:hAnsi="Times New Roman" w:cs="Times New Roman"/>
                      <w:b/>
                      <w:color w:val="538135" w:themeColor="accent6" w:themeShade="BF"/>
                      <w:sz w:val="24"/>
                      <w:szCs w:val="24"/>
                    </w:rPr>
                    <w:t xml:space="preserve"> АКТИВНЫЙ ОТДЫХ ДЕТЕЙ, СПОРТИВНЫЕ ПРАЗДНИКИ, ДОСУГ </w:t>
                  </w:r>
                </w:p>
              </w:tc>
            </w:tr>
            <w:tr w:rsidR="00304A6D" w:rsidRPr="00A267F3" w:rsidTr="003421F9">
              <w:trPr>
                <w:trHeight w:val="315"/>
              </w:trPr>
              <w:tc>
                <w:tcPr>
                  <w:tcW w:w="6381" w:type="dxa"/>
                  <w:gridSpan w:val="2"/>
                </w:tcPr>
                <w:p w:rsidR="00304A6D" w:rsidRPr="004E5FB5" w:rsidRDefault="004E5FB5" w:rsidP="004E5FB5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1.Развлечение</w:t>
                  </w:r>
                  <w:r w:rsidR="00304A6D" w:rsidRPr="004E5FB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«Уроки безопасности по ППД  с  Незнайкой»</w:t>
                  </w:r>
                </w:p>
                <w:p w:rsidR="004E5FB5" w:rsidRPr="004E5FB5" w:rsidRDefault="004E5FB5" w:rsidP="004E5FB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E5F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Досуг с родителям</w:t>
                  </w:r>
                  <w:r w:rsidR="003421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«Веселые заезды на самокатах, беговелах</w:t>
                  </w:r>
                </w:p>
              </w:tc>
              <w:tc>
                <w:tcPr>
                  <w:tcW w:w="1796" w:type="dxa"/>
                  <w:tcBorders>
                    <w:right w:val="single" w:sz="4" w:space="0" w:color="auto"/>
                  </w:tcBorders>
                </w:tcPr>
                <w:p w:rsidR="00304A6D" w:rsidRPr="004E5FB5" w:rsidRDefault="00304A6D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E5F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Сентябрь </w:t>
                  </w:r>
                </w:p>
              </w:tc>
              <w:tc>
                <w:tcPr>
                  <w:tcW w:w="23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Default="00304A6D" w:rsidP="00AC23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4E5FB5" w:rsidRPr="00A267F3" w:rsidRDefault="004E5FB5" w:rsidP="00AC23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Инструктор по физической культуре </w:t>
                  </w:r>
                </w:p>
              </w:tc>
            </w:tr>
            <w:tr w:rsidR="00304A6D" w:rsidRPr="00A267F3" w:rsidTr="003421F9">
              <w:trPr>
                <w:trHeight w:val="315"/>
              </w:trPr>
              <w:tc>
                <w:tcPr>
                  <w:tcW w:w="6381" w:type="dxa"/>
                  <w:gridSpan w:val="2"/>
                </w:tcPr>
                <w:p w:rsidR="00304A6D" w:rsidRPr="004E5FB5" w:rsidRDefault="004E5FB5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 w:rsidR="00304A6D" w:rsidRPr="004E5F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  <w:r w:rsidR="00304A6D" w:rsidRPr="004E5FB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Легкоатлетический </w:t>
                  </w:r>
                  <w:r w:rsidR="00304A6D" w:rsidRPr="004E5FB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«Яблочный кросс»</w:t>
                  </w:r>
                </w:p>
              </w:tc>
              <w:tc>
                <w:tcPr>
                  <w:tcW w:w="1796" w:type="dxa"/>
                  <w:tcBorders>
                    <w:right w:val="single" w:sz="4" w:space="0" w:color="auto"/>
                  </w:tcBorders>
                </w:tcPr>
                <w:p w:rsidR="00304A6D" w:rsidRPr="004E5FB5" w:rsidRDefault="00304A6D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E5F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Сентябрь</w:t>
                  </w:r>
                </w:p>
              </w:tc>
              <w:tc>
                <w:tcPr>
                  <w:tcW w:w="231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AC23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04A6D" w:rsidRPr="00A267F3" w:rsidTr="003421F9">
              <w:trPr>
                <w:trHeight w:val="315"/>
              </w:trPr>
              <w:tc>
                <w:tcPr>
                  <w:tcW w:w="6381" w:type="dxa"/>
                  <w:gridSpan w:val="2"/>
                </w:tcPr>
                <w:p w:rsidR="00304A6D" w:rsidRPr="004E5FB5" w:rsidRDefault="004E5FB5" w:rsidP="00D158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  <w:r w:rsidR="00304A6D" w:rsidRPr="004E5F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Досуг </w:t>
                  </w:r>
                  <w:r w:rsidR="00304A6D" w:rsidRPr="004E5F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«День прыгуна»</w:t>
                  </w:r>
                </w:p>
              </w:tc>
              <w:tc>
                <w:tcPr>
                  <w:tcW w:w="1796" w:type="dxa"/>
                  <w:tcBorders>
                    <w:right w:val="single" w:sz="4" w:space="0" w:color="auto"/>
                  </w:tcBorders>
                </w:tcPr>
                <w:p w:rsidR="00304A6D" w:rsidRPr="004E5FB5" w:rsidRDefault="00304A6D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E5F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Октябрь</w:t>
                  </w:r>
                </w:p>
              </w:tc>
              <w:tc>
                <w:tcPr>
                  <w:tcW w:w="231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AC23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04A6D" w:rsidRPr="00A267F3" w:rsidTr="003421F9">
              <w:trPr>
                <w:trHeight w:val="315"/>
              </w:trPr>
              <w:tc>
                <w:tcPr>
                  <w:tcW w:w="6381" w:type="dxa"/>
                  <w:gridSpan w:val="2"/>
                </w:tcPr>
                <w:p w:rsidR="00304A6D" w:rsidRPr="004E5FB5" w:rsidRDefault="004E5FB5" w:rsidP="00D158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  <w:r w:rsidR="00304A6D" w:rsidRPr="004E5F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</w:t>
                  </w:r>
                  <w:r w:rsidR="00304A6D" w:rsidRPr="004E5F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Неделя «Здоровья»</w:t>
                  </w:r>
                </w:p>
              </w:tc>
              <w:tc>
                <w:tcPr>
                  <w:tcW w:w="1796" w:type="dxa"/>
                  <w:tcBorders>
                    <w:right w:val="single" w:sz="4" w:space="0" w:color="auto"/>
                  </w:tcBorders>
                </w:tcPr>
                <w:p w:rsidR="00304A6D" w:rsidRPr="004E5FB5" w:rsidRDefault="00304A6D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E5F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Ноябрь </w:t>
                  </w:r>
                </w:p>
              </w:tc>
              <w:tc>
                <w:tcPr>
                  <w:tcW w:w="231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AC23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04A6D" w:rsidRPr="00A267F3" w:rsidTr="003421F9">
              <w:trPr>
                <w:trHeight w:val="315"/>
              </w:trPr>
              <w:tc>
                <w:tcPr>
                  <w:tcW w:w="6381" w:type="dxa"/>
                  <w:gridSpan w:val="2"/>
                </w:tcPr>
                <w:p w:rsidR="00304A6D" w:rsidRPr="004E5FB5" w:rsidRDefault="004E5FB5" w:rsidP="00D158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5</w:t>
                  </w:r>
                  <w:r w:rsidR="00304A6D" w:rsidRPr="004E5F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Досуг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«Мой веселый, звонкий мяч»</w:t>
                  </w:r>
                </w:p>
              </w:tc>
              <w:tc>
                <w:tcPr>
                  <w:tcW w:w="1796" w:type="dxa"/>
                  <w:tcBorders>
                    <w:right w:val="single" w:sz="4" w:space="0" w:color="auto"/>
                  </w:tcBorders>
                </w:tcPr>
                <w:p w:rsidR="00304A6D" w:rsidRPr="004E5FB5" w:rsidRDefault="00304A6D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E5F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Январь</w:t>
                  </w:r>
                </w:p>
              </w:tc>
              <w:tc>
                <w:tcPr>
                  <w:tcW w:w="231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AC235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04A6D" w:rsidRPr="00A267F3" w:rsidTr="003421F9">
              <w:trPr>
                <w:trHeight w:val="315"/>
              </w:trPr>
              <w:tc>
                <w:tcPr>
                  <w:tcW w:w="6381" w:type="dxa"/>
                  <w:gridSpan w:val="2"/>
                </w:tcPr>
                <w:p w:rsidR="00304A6D" w:rsidRPr="004E5FB5" w:rsidRDefault="004E5FB5" w:rsidP="00304A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6</w:t>
                  </w:r>
                  <w:r w:rsidR="00304A6D" w:rsidRPr="004E5FB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.Физкультурно-оздоровительный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праздник посвященный «Дню защитника О</w:t>
                  </w:r>
                  <w:r w:rsidR="00304A6D" w:rsidRPr="004E5F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течества» с родителями</w:t>
                  </w:r>
                </w:p>
              </w:tc>
              <w:tc>
                <w:tcPr>
                  <w:tcW w:w="1796" w:type="dxa"/>
                  <w:tcBorders>
                    <w:right w:val="single" w:sz="4" w:space="0" w:color="auto"/>
                  </w:tcBorders>
                </w:tcPr>
                <w:p w:rsidR="00304A6D" w:rsidRPr="004E5FB5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E5F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Февраль</w:t>
                  </w:r>
                </w:p>
              </w:tc>
              <w:tc>
                <w:tcPr>
                  <w:tcW w:w="231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04A6D" w:rsidRPr="00A267F3" w:rsidTr="003421F9">
              <w:trPr>
                <w:trHeight w:val="315"/>
              </w:trPr>
              <w:tc>
                <w:tcPr>
                  <w:tcW w:w="6381" w:type="dxa"/>
                  <w:gridSpan w:val="2"/>
                </w:tcPr>
                <w:p w:rsidR="004E5FB5" w:rsidRDefault="004E5FB5" w:rsidP="00304A6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  <w:r w:rsidR="00304A6D" w:rsidRPr="004E5FB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.Спортивный праздник «День пловца»; </w:t>
                  </w:r>
                </w:p>
                <w:p w:rsidR="00304A6D" w:rsidRPr="004E5FB5" w:rsidRDefault="00304A6D" w:rsidP="00304A6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5F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Физкульт</w:t>
                  </w:r>
                  <w:r w:rsidR="004E5F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урно-оздоровительный досуг</w:t>
                  </w:r>
                  <w:r w:rsidRPr="004E5FB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«День воды»</w:t>
                  </w:r>
                </w:p>
                <w:p w:rsidR="00304A6D" w:rsidRPr="004E5FB5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96" w:type="dxa"/>
                  <w:tcBorders>
                    <w:right w:val="single" w:sz="4" w:space="0" w:color="auto"/>
                  </w:tcBorders>
                </w:tcPr>
                <w:p w:rsidR="00304A6D" w:rsidRPr="004E5FB5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E5F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Март</w:t>
                  </w:r>
                </w:p>
              </w:tc>
              <w:tc>
                <w:tcPr>
                  <w:tcW w:w="231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E5FB5" w:rsidRPr="00A267F3" w:rsidTr="003421F9">
              <w:trPr>
                <w:trHeight w:val="315"/>
              </w:trPr>
              <w:tc>
                <w:tcPr>
                  <w:tcW w:w="6381" w:type="dxa"/>
                  <w:gridSpan w:val="2"/>
                </w:tcPr>
                <w:p w:rsidR="004E5FB5" w:rsidRPr="004E5FB5" w:rsidRDefault="004E5FB5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  <w:r w:rsidRPr="004E5F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  <w:r w:rsidRPr="004E5FB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Развлечение</w:t>
                  </w:r>
                  <w:r w:rsidRPr="004E5FB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«Мы-космонавты»</w:t>
                  </w:r>
                </w:p>
              </w:tc>
              <w:tc>
                <w:tcPr>
                  <w:tcW w:w="1796" w:type="dxa"/>
                </w:tcPr>
                <w:p w:rsidR="004E5FB5" w:rsidRPr="004E5FB5" w:rsidRDefault="004E5FB5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E5F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Апрель </w:t>
                  </w:r>
                </w:p>
              </w:tc>
              <w:tc>
                <w:tcPr>
                  <w:tcW w:w="2313" w:type="dxa"/>
                  <w:vMerge w:val="restart"/>
                  <w:tcBorders>
                    <w:top w:val="single" w:sz="4" w:space="0" w:color="auto"/>
                  </w:tcBorders>
                </w:tcPr>
                <w:p w:rsidR="004E5FB5" w:rsidRPr="00A267F3" w:rsidRDefault="004E5FB5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Инструктор по физической культуре</w:t>
                  </w:r>
                </w:p>
              </w:tc>
            </w:tr>
            <w:tr w:rsidR="004E5FB5" w:rsidRPr="00A267F3" w:rsidTr="009A74A3">
              <w:trPr>
                <w:trHeight w:val="315"/>
              </w:trPr>
              <w:tc>
                <w:tcPr>
                  <w:tcW w:w="6381" w:type="dxa"/>
                  <w:gridSpan w:val="2"/>
                </w:tcPr>
                <w:p w:rsidR="004E5FB5" w:rsidRPr="004E5FB5" w:rsidRDefault="004E5FB5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9.</w:t>
                  </w:r>
                  <w:r w:rsidRPr="004E5FB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Праздник. Легкоатлетический кросс посвященный Дню Победы</w:t>
                  </w:r>
                </w:p>
              </w:tc>
              <w:tc>
                <w:tcPr>
                  <w:tcW w:w="1796" w:type="dxa"/>
                </w:tcPr>
                <w:p w:rsidR="004E5FB5" w:rsidRPr="004E5FB5" w:rsidRDefault="004E5FB5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E5FB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Май </w:t>
                  </w:r>
                </w:p>
              </w:tc>
              <w:tc>
                <w:tcPr>
                  <w:tcW w:w="2313" w:type="dxa"/>
                  <w:vMerge/>
                </w:tcPr>
                <w:p w:rsidR="004E5FB5" w:rsidRPr="00A267F3" w:rsidRDefault="004E5FB5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E5FB5" w:rsidRPr="00A267F3" w:rsidTr="009A74A3">
              <w:trPr>
                <w:trHeight w:val="315"/>
              </w:trPr>
              <w:tc>
                <w:tcPr>
                  <w:tcW w:w="6381" w:type="dxa"/>
                  <w:gridSpan w:val="2"/>
                </w:tcPr>
                <w:p w:rsidR="004E5FB5" w:rsidRPr="004E5FB5" w:rsidRDefault="004E5FB5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10. День защиты детей</w:t>
                  </w:r>
                </w:p>
              </w:tc>
              <w:tc>
                <w:tcPr>
                  <w:tcW w:w="1796" w:type="dxa"/>
                </w:tcPr>
                <w:p w:rsidR="004E5FB5" w:rsidRPr="004E5FB5" w:rsidRDefault="004E5FB5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Июнь</w:t>
                  </w:r>
                </w:p>
              </w:tc>
              <w:tc>
                <w:tcPr>
                  <w:tcW w:w="2313" w:type="dxa"/>
                  <w:vMerge/>
                </w:tcPr>
                <w:p w:rsidR="004E5FB5" w:rsidRPr="00A267F3" w:rsidRDefault="004E5FB5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E5FB5" w:rsidRPr="00A267F3" w:rsidTr="009A74A3">
              <w:trPr>
                <w:trHeight w:val="315"/>
              </w:trPr>
              <w:tc>
                <w:tcPr>
                  <w:tcW w:w="6381" w:type="dxa"/>
                  <w:gridSpan w:val="2"/>
                </w:tcPr>
                <w:p w:rsidR="004E5FB5" w:rsidRDefault="004E5FB5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11. День Нептуна </w:t>
                  </w:r>
                </w:p>
              </w:tc>
              <w:tc>
                <w:tcPr>
                  <w:tcW w:w="1796" w:type="dxa"/>
                </w:tcPr>
                <w:p w:rsidR="004E5FB5" w:rsidRDefault="004E5FB5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Июль </w:t>
                  </w:r>
                </w:p>
              </w:tc>
              <w:tc>
                <w:tcPr>
                  <w:tcW w:w="2313" w:type="dxa"/>
                  <w:vMerge/>
                </w:tcPr>
                <w:p w:rsidR="004E5FB5" w:rsidRPr="00A267F3" w:rsidRDefault="004E5FB5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04A6D" w:rsidRPr="00A267F3" w:rsidTr="000C713D">
              <w:trPr>
                <w:trHeight w:val="137"/>
              </w:trPr>
              <w:tc>
                <w:tcPr>
                  <w:tcW w:w="10490" w:type="dxa"/>
                  <w:gridSpan w:val="4"/>
                </w:tcPr>
                <w:p w:rsidR="00304A6D" w:rsidRPr="00A267F3" w:rsidRDefault="00304A6D" w:rsidP="00304A6D">
                  <w:pPr>
                    <w:keepNext/>
                    <w:spacing w:after="0" w:line="240" w:lineRule="auto"/>
                    <w:jc w:val="center"/>
                    <w:outlineLvl w:val="5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</w:pPr>
                </w:p>
                <w:p w:rsidR="00304A6D" w:rsidRPr="00A267F3" w:rsidRDefault="00025204" w:rsidP="00025204">
                  <w:pPr>
                    <w:keepNext/>
                    <w:spacing w:after="0" w:line="240" w:lineRule="auto"/>
                    <w:jc w:val="center"/>
                    <w:outlineLvl w:val="5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  <w:t>СМОТРЫ – КОНКУРСЫ</w:t>
                  </w:r>
                </w:p>
              </w:tc>
            </w:tr>
            <w:tr w:rsidR="00304A6D" w:rsidRPr="00A267F3" w:rsidTr="009A74A3">
              <w:trPr>
                <w:trHeight w:val="137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numPr>
                      <w:ilvl w:val="0"/>
                      <w:numId w:val="11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Смотр готовности групп к новому учебному году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ind w:left="78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август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Воспитатели, старший воспитатель</w:t>
                  </w:r>
                </w:p>
              </w:tc>
            </w:tr>
            <w:tr w:rsidR="00304A6D" w:rsidRPr="00A267F3" w:rsidTr="009A74A3">
              <w:trPr>
                <w:trHeight w:val="137"/>
              </w:trPr>
              <w:tc>
                <w:tcPr>
                  <w:tcW w:w="6381" w:type="dxa"/>
                  <w:gridSpan w:val="2"/>
                </w:tcPr>
                <w:p w:rsidR="00304A6D" w:rsidRPr="00FC2335" w:rsidRDefault="00304A6D" w:rsidP="00304A6D">
                  <w:pPr>
                    <w:pStyle w:val="a8"/>
                    <w:numPr>
                      <w:ilvl w:val="0"/>
                      <w:numId w:val="12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C23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Смотр-конкурс уголок патриотического воспитания «Наша Родина – Россия! </w:t>
                  </w:r>
                </w:p>
              </w:tc>
              <w:tc>
                <w:tcPr>
                  <w:tcW w:w="1796" w:type="dxa"/>
                </w:tcPr>
                <w:p w:rsidR="00304A6D" w:rsidRPr="00FC2335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C233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май</w:t>
                  </w:r>
                </w:p>
                <w:p w:rsidR="00304A6D" w:rsidRPr="00FC2335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Воспитатели</w:t>
                  </w:r>
                </w:p>
              </w:tc>
            </w:tr>
            <w:tr w:rsidR="00304A6D" w:rsidRPr="00A267F3" w:rsidTr="009A74A3">
              <w:trPr>
                <w:trHeight w:val="137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numPr>
                      <w:ilvl w:val="0"/>
                      <w:numId w:val="12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«Благоустройство  участков»</w:t>
                  </w:r>
                </w:p>
              </w:tc>
              <w:tc>
                <w:tcPr>
                  <w:tcW w:w="1796" w:type="dxa"/>
                </w:tcPr>
                <w:p w:rsidR="00304A6D" w:rsidRPr="00A267F3" w:rsidRDefault="00FC2335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май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Воспитатели, зам.зав. по АХЧ</w:t>
                  </w:r>
                </w:p>
              </w:tc>
            </w:tr>
            <w:tr w:rsidR="00304A6D" w:rsidRPr="00A267F3" w:rsidTr="009A74A3">
              <w:trPr>
                <w:trHeight w:val="593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numPr>
                      <w:ilvl w:val="0"/>
                      <w:numId w:val="12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Готовности групп и кабинетов к новому учебному году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август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Воспитатели, специалисты</w:t>
                  </w:r>
                </w:p>
              </w:tc>
            </w:tr>
            <w:tr w:rsidR="00304A6D" w:rsidRPr="00A267F3" w:rsidTr="009A74A3">
              <w:trPr>
                <w:trHeight w:val="137"/>
              </w:trPr>
              <w:tc>
                <w:tcPr>
                  <w:tcW w:w="6381" w:type="dxa"/>
                  <w:gridSpan w:val="2"/>
                </w:tcPr>
                <w:p w:rsidR="00304A6D" w:rsidRDefault="00304A6D" w:rsidP="00304A6D">
                  <w:pPr>
                    <w:numPr>
                      <w:ilvl w:val="0"/>
                      <w:numId w:val="12"/>
                    </w:numPr>
                    <w:tabs>
                      <w:tab w:val="left" w:pos="241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«Лучшая клумба»</w:t>
                  </w:r>
                </w:p>
                <w:p w:rsidR="00304A6D" w:rsidRPr="00A267F3" w:rsidRDefault="00304A6D" w:rsidP="00304A6D">
                  <w:pPr>
                    <w:numPr>
                      <w:ilvl w:val="0"/>
                      <w:numId w:val="12"/>
                    </w:numPr>
                    <w:tabs>
                      <w:tab w:val="left" w:pos="241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«Лучший огород»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июнь-август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Воспитатели</w:t>
                  </w:r>
                </w:p>
              </w:tc>
            </w:tr>
            <w:tr w:rsidR="00304A6D" w:rsidRPr="00A267F3" w:rsidTr="000C713D">
              <w:trPr>
                <w:cantSplit/>
                <w:trHeight w:val="295"/>
              </w:trPr>
              <w:tc>
                <w:tcPr>
                  <w:tcW w:w="10490" w:type="dxa"/>
                  <w:gridSpan w:val="4"/>
                </w:tcPr>
                <w:p w:rsidR="00304A6D" w:rsidRDefault="00304A6D" w:rsidP="00304A6D">
                  <w:pPr>
                    <w:keepNext/>
                    <w:spacing w:after="0" w:line="240" w:lineRule="auto"/>
                    <w:jc w:val="center"/>
                    <w:outlineLvl w:val="3"/>
                    <w:rPr>
                      <w:rFonts w:ascii="Times New Roman" w:eastAsia="Times New Roman" w:hAnsi="Times New Roman" w:cs="Times New Roman"/>
                      <w:b/>
                      <w:bCs/>
                      <w:color w:val="00B0F0"/>
                      <w:sz w:val="24"/>
                      <w:szCs w:val="24"/>
                      <w:lang w:eastAsia="ru-RU"/>
                    </w:rPr>
                  </w:pPr>
                </w:p>
                <w:p w:rsidR="00304A6D" w:rsidRPr="00FA1904" w:rsidRDefault="00304A6D" w:rsidP="00304A6D">
                  <w:pPr>
                    <w:keepNext/>
                    <w:spacing w:after="0" w:line="240" w:lineRule="auto"/>
                    <w:jc w:val="center"/>
                    <w:outlineLvl w:val="3"/>
                    <w:rPr>
                      <w:rFonts w:ascii="Times New Roman" w:eastAsia="Times New Roman" w:hAnsi="Times New Roman" w:cs="Times New Roman"/>
                      <w:b/>
                      <w:bCs/>
                      <w:color w:val="00B0F0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/>
                      <w:bCs/>
                      <w:color w:val="00B0F0"/>
                      <w:sz w:val="24"/>
                      <w:szCs w:val="24"/>
                      <w:lang w:eastAsia="ru-RU"/>
                    </w:rPr>
                    <w:t>ВЫСТАВКИ</w:t>
                  </w:r>
                </w:p>
              </w:tc>
            </w:tr>
            <w:tr w:rsidR="00304A6D" w:rsidRPr="00A267F3" w:rsidTr="009A74A3">
              <w:trPr>
                <w:trHeight w:val="317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«Краски Осени</w:t>
                  </w: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»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выставка поделок</w:t>
                  </w: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из п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риродного и бросового материала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октябрь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Воспитатели</w:t>
                  </w:r>
                </w:p>
              </w:tc>
            </w:tr>
            <w:tr w:rsidR="00304A6D" w:rsidRPr="00A267F3" w:rsidTr="009A74A3">
              <w:trPr>
                <w:trHeight w:val="317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Тематические выставки по временам года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Воспитатели</w:t>
                  </w:r>
                </w:p>
              </w:tc>
            </w:tr>
            <w:tr w:rsidR="00304A6D" w:rsidRPr="00A267F3" w:rsidTr="001C0846">
              <w:trPr>
                <w:trHeight w:val="274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«Новогодняя   ярмарка</w:t>
                  </w: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…»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декабрь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Воспитатели</w:t>
                  </w:r>
                </w:p>
              </w:tc>
            </w:tr>
            <w:tr w:rsidR="00304A6D" w:rsidRPr="00A267F3" w:rsidTr="009A74A3">
              <w:trPr>
                <w:trHeight w:val="55"/>
              </w:trPr>
              <w:tc>
                <w:tcPr>
                  <w:tcW w:w="6381" w:type="dxa"/>
                  <w:gridSpan w:val="2"/>
                </w:tcPr>
                <w:p w:rsidR="00304A6D" w:rsidRPr="001C0846" w:rsidRDefault="00304A6D" w:rsidP="00304A6D">
                  <w:pPr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Конкурс плаката </w:t>
                  </w: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по теме «Будь здоров»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                               </w:t>
                  </w: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(с родителями)</w:t>
                  </w:r>
                </w:p>
              </w:tc>
              <w:tc>
                <w:tcPr>
                  <w:tcW w:w="1796" w:type="dxa"/>
                </w:tcPr>
                <w:p w:rsidR="00304A6D" w:rsidRPr="00A267F3" w:rsidRDefault="00FC2335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март - апрель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Воспитатели</w:t>
                  </w:r>
                </w:p>
              </w:tc>
            </w:tr>
            <w:tr w:rsidR="00304A6D" w:rsidRPr="00A267F3" w:rsidTr="009A74A3">
              <w:trPr>
                <w:trHeight w:val="55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«Этот День Победы» (оформление фойе ДОУ, выставки по группам)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май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Ст.воспитатель, воспитатели,</w:t>
                  </w:r>
                </w:p>
              </w:tc>
            </w:tr>
            <w:tr w:rsidR="00304A6D" w:rsidRPr="00A267F3" w:rsidTr="009A74A3">
              <w:trPr>
                <w:trHeight w:val="317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«Новинки литературы»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постоянно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Старший воспитатель</w:t>
                  </w:r>
                </w:p>
              </w:tc>
            </w:tr>
            <w:tr w:rsidR="00304A6D" w:rsidRPr="00A267F3" w:rsidTr="009A74A3">
              <w:trPr>
                <w:trHeight w:val="317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«Рисуют наши дети» (рисунки к праздникам)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февраль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март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апрель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Воспитатели</w:t>
                  </w:r>
                </w:p>
              </w:tc>
            </w:tr>
            <w:tr w:rsidR="00304A6D" w:rsidRPr="00A267F3" w:rsidTr="005F2634">
              <w:trPr>
                <w:trHeight w:val="317"/>
              </w:trPr>
              <w:tc>
                <w:tcPr>
                  <w:tcW w:w="1049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B050"/>
                      <w:sz w:val="24"/>
                      <w:szCs w:val="24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B050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/>
                      <w:color w:val="00B050"/>
                      <w:sz w:val="24"/>
                      <w:szCs w:val="24"/>
                      <w:lang w:eastAsia="ru-RU"/>
                    </w:rPr>
                    <w:t>АКТИВНЫЕ  ФОРМЫ РАБОТЫ С СЕМЬЕЙ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04A6D" w:rsidRPr="00A267F3" w:rsidTr="00AA1015">
              <w:trPr>
                <w:trHeight w:val="137"/>
              </w:trPr>
              <w:tc>
                <w:tcPr>
                  <w:tcW w:w="63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Организационное собрание для родителей вновь поступающих детей.</w:t>
                  </w:r>
                </w:p>
              </w:tc>
              <w:tc>
                <w:tcPr>
                  <w:tcW w:w="1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июнь</w:t>
                  </w:r>
                </w:p>
              </w:tc>
              <w:tc>
                <w:tcPr>
                  <w:tcW w:w="2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Заведующий,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ст. воспитатель, воспитатели,</w:t>
                  </w:r>
                </w:p>
                <w:p w:rsidR="00304A6D" w:rsidRPr="00FA1904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педагог-психолог</w:t>
                  </w:r>
                </w:p>
              </w:tc>
            </w:tr>
            <w:tr w:rsidR="00304A6D" w:rsidRPr="00A267F3" w:rsidTr="00AA1015">
              <w:trPr>
                <w:trHeight w:val="137"/>
              </w:trPr>
              <w:tc>
                <w:tcPr>
                  <w:tcW w:w="63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 xml:space="preserve">Родительские собрания по группам «Знакомство родителей с программой и видами деятельности детей по данной </w:t>
                  </w: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lastRenderedPageBreak/>
                    <w:t xml:space="preserve">возрастной группе » (с показом презентации). </w:t>
                  </w:r>
                </w:p>
                <w:p w:rsidR="00304A6D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Приглашенные специалисты по ДОП образованию детей.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сентябрь-октябрь</w:t>
                  </w:r>
                </w:p>
              </w:tc>
              <w:tc>
                <w:tcPr>
                  <w:tcW w:w="2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Воспитатели, специалисты</w:t>
                  </w:r>
                </w:p>
              </w:tc>
            </w:tr>
            <w:tr w:rsidR="00304A6D" w:rsidRPr="00A267F3" w:rsidTr="00AA1015">
              <w:trPr>
                <w:trHeight w:val="137"/>
              </w:trPr>
              <w:tc>
                <w:tcPr>
                  <w:tcW w:w="63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lastRenderedPageBreak/>
                    <w:t>Беседа с вновь прибывшими родителями, заключение родительских договоров, свободное посещение групп раннего возраста в адаптационный период.</w:t>
                  </w:r>
                </w:p>
              </w:tc>
              <w:tc>
                <w:tcPr>
                  <w:tcW w:w="1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 время поступления детей</w:t>
                  </w:r>
                </w:p>
              </w:tc>
              <w:tc>
                <w:tcPr>
                  <w:tcW w:w="2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Заведующий,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ст. воспитатель, воспитатели,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педагог-психолог</w:t>
                  </w:r>
                </w:p>
              </w:tc>
            </w:tr>
            <w:tr w:rsidR="00304A6D" w:rsidRPr="00A267F3" w:rsidTr="009A74A3">
              <w:trPr>
                <w:trHeight w:val="137"/>
              </w:trPr>
              <w:tc>
                <w:tcPr>
                  <w:tcW w:w="63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Проведение  исследований  по изучению        потребностей   родителей  в дополнительных образовательных услугах.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Анкетирование: «Дополнительные образовательные услуги».</w:t>
                  </w:r>
                </w:p>
                <w:p w:rsidR="00304A6D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«Социологический опрос по удовлетворенности родителей (законных представителей) услугами образования в МАДОУ д/с «Солнышко».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сентябрь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май-июнь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Воспитатели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Воспитатели, администрация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04A6D" w:rsidRPr="00A267F3" w:rsidTr="009A74A3">
              <w:trPr>
                <w:trHeight w:val="137"/>
              </w:trPr>
              <w:tc>
                <w:tcPr>
                  <w:tcW w:w="63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Анкетирование по темам педсовето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1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 мере необходимости</w:t>
                  </w:r>
                </w:p>
              </w:tc>
              <w:tc>
                <w:tcPr>
                  <w:tcW w:w="2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Воспитатели, администрация</w:t>
                  </w:r>
                </w:p>
              </w:tc>
            </w:tr>
            <w:tr w:rsidR="00304A6D" w:rsidRPr="00A267F3" w:rsidTr="009A74A3">
              <w:trPr>
                <w:trHeight w:val="137"/>
              </w:trPr>
              <w:tc>
                <w:tcPr>
                  <w:tcW w:w="63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«День пожилого человека».  Концерт.</w:t>
                  </w:r>
                </w:p>
              </w:tc>
              <w:tc>
                <w:tcPr>
                  <w:tcW w:w="1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октябрь</w:t>
                  </w:r>
                </w:p>
              </w:tc>
              <w:tc>
                <w:tcPr>
                  <w:tcW w:w="2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Воспитатели, муз.руководители</w:t>
                  </w:r>
                </w:p>
              </w:tc>
            </w:tr>
            <w:tr w:rsidR="00304A6D" w:rsidRPr="00A267F3" w:rsidTr="009A74A3">
              <w:trPr>
                <w:trHeight w:val="137"/>
              </w:trPr>
              <w:tc>
                <w:tcPr>
                  <w:tcW w:w="63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«День матери». Концерт.</w:t>
                  </w:r>
                </w:p>
              </w:tc>
              <w:tc>
                <w:tcPr>
                  <w:tcW w:w="1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ноябрь</w:t>
                  </w:r>
                </w:p>
              </w:tc>
              <w:tc>
                <w:tcPr>
                  <w:tcW w:w="2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Воспитатели, муз.руководители</w:t>
                  </w:r>
                </w:p>
              </w:tc>
            </w:tr>
            <w:tr w:rsidR="00634227" w:rsidRPr="00A267F3" w:rsidTr="009A74A3">
              <w:trPr>
                <w:trHeight w:val="137"/>
              </w:trPr>
              <w:tc>
                <w:tcPr>
                  <w:tcW w:w="63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4227" w:rsidRPr="00634227" w:rsidRDefault="00634227" w:rsidP="0063422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42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Открытые занятия кружка «Крепыш»</w:t>
                  </w:r>
                </w:p>
              </w:tc>
              <w:tc>
                <w:tcPr>
                  <w:tcW w:w="1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4227" w:rsidRPr="00634227" w:rsidRDefault="00634227" w:rsidP="0063422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422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январь</w:t>
                  </w:r>
                </w:p>
              </w:tc>
              <w:tc>
                <w:tcPr>
                  <w:tcW w:w="2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34227" w:rsidRPr="00A267F3" w:rsidRDefault="00634227" w:rsidP="006342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инструктор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 ФИЗО</w:t>
                  </w:r>
                </w:p>
              </w:tc>
            </w:tr>
            <w:tr w:rsidR="00304A6D" w:rsidRPr="00A267F3" w:rsidTr="009A74A3">
              <w:trPr>
                <w:trHeight w:val="137"/>
              </w:trPr>
              <w:tc>
                <w:tcPr>
                  <w:tcW w:w="63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«День Защитника Отечества» спортивный праздник с папами </w:t>
                  </w:r>
                </w:p>
              </w:tc>
              <w:tc>
                <w:tcPr>
                  <w:tcW w:w="1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февраль </w:t>
                  </w:r>
                </w:p>
              </w:tc>
              <w:tc>
                <w:tcPr>
                  <w:tcW w:w="2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Воспитатели, инструктор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 ФИЗО</w:t>
                  </w:r>
                </w:p>
              </w:tc>
            </w:tr>
            <w:tr w:rsidR="00304A6D" w:rsidRPr="00A267F3" w:rsidTr="009A74A3">
              <w:trPr>
                <w:trHeight w:val="137"/>
              </w:trPr>
              <w:tc>
                <w:tcPr>
                  <w:tcW w:w="63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«День открытых дверей»</w:t>
                  </w:r>
                </w:p>
              </w:tc>
              <w:tc>
                <w:tcPr>
                  <w:tcW w:w="1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март</w:t>
                  </w:r>
                </w:p>
              </w:tc>
              <w:tc>
                <w:tcPr>
                  <w:tcW w:w="2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Воспитатели, администрация, специалисты ДОУ</w:t>
                  </w:r>
                </w:p>
              </w:tc>
            </w:tr>
            <w:tr w:rsidR="00304A6D" w:rsidRPr="00A267F3" w:rsidTr="009A74A3">
              <w:trPr>
                <w:trHeight w:val="137"/>
              </w:trPr>
              <w:tc>
                <w:tcPr>
                  <w:tcW w:w="63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«День здоровья» совместно с родителями </w:t>
                  </w:r>
                </w:p>
              </w:tc>
              <w:tc>
                <w:tcPr>
                  <w:tcW w:w="1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7 апреля </w:t>
                  </w:r>
                </w:p>
              </w:tc>
              <w:tc>
                <w:tcPr>
                  <w:tcW w:w="2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Воспитатели, инструктор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 ФИЗО</w:t>
                  </w:r>
                </w:p>
              </w:tc>
            </w:tr>
            <w:tr w:rsidR="00304A6D" w:rsidRPr="00A267F3" w:rsidTr="009A74A3">
              <w:trPr>
                <w:trHeight w:val="137"/>
              </w:trPr>
              <w:tc>
                <w:tcPr>
                  <w:tcW w:w="63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Освещение  работы ДОУ на официальном  сайте.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Постоянно</w:t>
                  </w:r>
                </w:p>
              </w:tc>
              <w:tc>
                <w:tcPr>
                  <w:tcW w:w="2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Старший воспитатель</w:t>
                  </w:r>
                </w:p>
              </w:tc>
            </w:tr>
            <w:tr w:rsidR="00304A6D" w:rsidRPr="00A267F3" w:rsidTr="009A74A3">
              <w:trPr>
                <w:trHeight w:val="137"/>
              </w:trPr>
              <w:tc>
                <w:tcPr>
                  <w:tcW w:w="63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Консультации:</w:t>
                  </w:r>
                </w:p>
                <w:p w:rsidR="00304A6D" w:rsidRPr="00A267F3" w:rsidRDefault="00304A6D" w:rsidP="00304A6D">
                  <w:pPr>
                    <w:pStyle w:val="a8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«Что такое адаптация»</w:t>
                  </w:r>
                </w:p>
                <w:p w:rsidR="00304A6D" w:rsidRDefault="00304A6D" w:rsidP="00304A6D">
                  <w:pPr>
                    <w:pStyle w:val="a8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«Возрастные особенности дошкольников»</w:t>
                  </w:r>
                </w:p>
                <w:p w:rsidR="00304A6D" w:rsidRPr="00A267F3" w:rsidRDefault="00304A6D" w:rsidP="00304A6D">
                  <w:pPr>
                    <w:pStyle w:val="a8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«Готовность ребенка к школе. Что включает в себя это понятие» </w:t>
                  </w:r>
                </w:p>
                <w:p w:rsidR="00304A6D" w:rsidRPr="00A267F3" w:rsidRDefault="00304A6D" w:rsidP="00304A6D">
                  <w:pPr>
                    <w:pStyle w:val="a8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«Растим любознательных»</w:t>
                  </w:r>
                </w:p>
                <w:p w:rsidR="00304A6D" w:rsidRPr="00A267F3" w:rsidRDefault="00304A6D" w:rsidP="00304A6D">
                  <w:pPr>
                    <w:pStyle w:val="a8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«Как отвечать на детские вопросы»</w:t>
                  </w:r>
                </w:p>
                <w:p w:rsidR="00304A6D" w:rsidRPr="00A267F3" w:rsidRDefault="00304A6D" w:rsidP="00304A6D">
                  <w:pPr>
                    <w:pStyle w:val="a8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«Познавательные интересы ребенка»</w:t>
                  </w:r>
                </w:p>
                <w:p w:rsidR="00304A6D" w:rsidRPr="00A267F3" w:rsidRDefault="00304A6D" w:rsidP="00304A6D">
                  <w:pPr>
                    <w:pStyle w:val="a8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«Подвижные игры дома и на улице»</w:t>
                  </w:r>
                </w:p>
                <w:p w:rsidR="00304A6D" w:rsidRPr="00A267F3" w:rsidRDefault="00304A6D" w:rsidP="00304A6D">
                  <w:pPr>
                    <w:pStyle w:val="a8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«Спортивный инвентарь своими руками»</w:t>
                  </w:r>
                </w:p>
                <w:p w:rsidR="00304A6D" w:rsidRPr="00A267F3" w:rsidRDefault="00304A6D" w:rsidP="00304A6D">
                  <w:pPr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«Осторожно! Укусы насекомых!», «Ребенок на улице», «Ядовитые ягоды и грибы!», «Ребенок один дома»</w:t>
                  </w:r>
                </w:p>
                <w:p w:rsidR="00304A6D" w:rsidRDefault="00304A6D" w:rsidP="00304A6D">
                  <w:pPr>
                    <w:pStyle w:val="a8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«Левша – хорошо или плохо?»</w:t>
                  </w:r>
                </w:p>
                <w:p w:rsidR="00304A6D" w:rsidRPr="001C0846" w:rsidRDefault="00304A6D" w:rsidP="00304A6D">
                  <w:pPr>
                    <w:pStyle w:val="a8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 запросам родителей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Информация в уголках для родителей </w:t>
                  </w:r>
                </w:p>
              </w:tc>
              <w:tc>
                <w:tcPr>
                  <w:tcW w:w="2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Педагог-психолог, специалисты ДОУ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Ст.воспитатель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Медсестра</w:t>
                  </w:r>
                </w:p>
              </w:tc>
            </w:tr>
            <w:tr w:rsidR="00304A6D" w:rsidRPr="00A267F3" w:rsidTr="00ED7304">
              <w:trPr>
                <w:trHeight w:val="839"/>
              </w:trPr>
              <w:tc>
                <w:tcPr>
                  <w:tcW w:w="63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lastRenderedPageBreak/>
                    <w:t>Папки-передвижки:</w:t>
                  </w:r>
                </w:p>
                <w:p w:rsidR="00304A6D" w:rsidRPr="00A267F3" w:rsidRDefault="00304A6D" w:rsidP="00304A6D">
                  <w:pPr>
                    <w:numPr>
                      <w:ilvl w:val="0"/>
                      <w:numId w:val="14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«Агрессивный ребенок – как быть?»</w:t>
                  </w:r>
                </w:p>
                <w:p w:rsidR="00304A6D" w:rsidRPr="00A267F3" w:rsidRDefault="00304A6D" w:rsidP="00304A6D">
                  <w:pPr>
                    <w:numPr>
                      <w:ilvl w:val="0"/>
                      <w:numId w:val="14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«Страхи»</w:t>
                  </w:r>
                </w:p>
                <w:p w:rsidR="00304A6D" w:rsidRDefault="00304A6D" w:rsidP="00304A6D">
                  <w:pPr>
                    <w:numPr>
                      <w:ilvl w:val="0"/>
                      <w:numId w:val="14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«Развиваем речь детей и взрослых» 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ind w:left="720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9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в течение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года</w:t>
                  </w:r>
                </w:p>
              </w:tc>
              <w:tc>
                <w:tcPr>
                  <w:tcW w:w="2313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Педагог-психолог, учитель-логопед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</w:tc>
            </w:tr>
            <w:tr w:rsidR="00304A6D" w:rsidRPr="00A267F3" w:rsidTr="009A74A3">
              <w:trPr>
                <w:trHeight w:val="315"/>
              </w:trPr>
              <w:tc>
                <w:tcPr>
                  <w:tcW w:w="63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Совместные праздники, сладкие столы</w:t>
                  </w:r>
                </w:p>
              </w:tc>
              <w:tc>
                <w:tcPr>
                  <w:tcW w:w="179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313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Воспитатели,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муз. руководитель</w:t>
                  </w:r>
                </w:p>
              </w:tc>
            </w:tr>
            <w:tr w:rsidR="00304A6D" w:rsidRPr="00A267F3" w:rsidTr="009A74A3">
              <w:trPr>
                <w:trHeight w:val="315"/>
              </w:trPr>
              <w:tc>
                <w:tcPr>
                  <w:tcW w:w="63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Выставки детского творчества.</w:t>
                  </w:r>
                </w:p>
                <w:p w:rsidR="00304A6D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Фотовыставки.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</w:tc>
              <w:tc>
                <w:tcPr>
                  <w:tcW w:w="179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постоянно</w:t>
                  </w:r>
                </w:p>
              </w:tc>
              <w:tc>
                <w:tcPr>
                  <w:tcW w:w="2313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Воспитатели</w:t>
                  </w:r>
                </w:p>
              </w:tc>
            </w:tr>
            <w:tr w:rsidR="00304A6D" w:rsidRPr="00A267F3" w:rsidTr="009A74A3">
              <w:trPr>
                <w:trHeight w:val="270"/>
              </w:trPr>
              <w:tc>
                <w:tcPr>
                  <w:tcW w:w="63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Участие  в благоустройстве территории и помещений  ДОУ</w:t>
                  </w:r>
                </w:p>
              </w:tc>
              <w:tc>
                <w:tcPr>
                  <w:tcW w:w="179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март - август</w:t>
                  </w:r>
                </w:p>
              </w:tc>
              <w:tc>
                <w:tcPr>
                  <w:tcW w:w="2313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ind w:left="-68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Зав по АХЧ,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ind w:left="-6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старший воспитатель</w:t>
                  </w:r>
                </w:p>
              </w:tc>
            </w:tr>
            <w:tr w:rsidR="00304A6D" w:rsidRPr="00A267F3" w:rsidTr="000C713D">
              <w:trPr>
                <w:cantSplit/>
                <w:trHeight w:val="342"/>
              </w:trPr>
              <w:tc>
                <w:tcPr>
                  <w:tcW w:w="1049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7030A0"/>
                      <w:sz w:val="24"/>
                      <w:szCs w:val="24"/>
                      <w:lang w:eastAsia="ru-RU"/>
                    </w:rPr>
                    <w:t>РАБОТА  ТВОРЧЕСКИХ   ГРУПП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800080"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</w:tr>
            <w:tr w:rsidR="00304A6D" w:rsidRPr="00A267F3" w:rsidTr="009A74A3">
              <w:trPr>
                <w:trHeight w:val="342"/>
              </w:trPr>
              <w:tc>
                <w:tcPr>
                  <w:tcW w:w="63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172498" w:rsidRDefault="00FF4317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- </w:t>
                  </w:r>
                  <w:r w:rsidR="00304A6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«Художественно – эстетическое  оформление ДОУ</w:t>
                  </w:r>
                  <w:r w:rsidR="00304A6D" w:rsidRPr="0017249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»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1. Музыкальный зал, уголки театрализованной деятельности в группах: -  разработка и адаптация  сценариев;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-подбор музыкального материала;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- оформление декораций;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- изготовление костюмов, масок персонажей.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2. Изобразительное искусство: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- художественное оформление утренников, праздников;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- разработка эскизов костюмов, их изготовление;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- оформление музыкального зала и фойе к праздничным мероприятиям;</w:t>
                  </w:r>
                </w:p>
                <w:p w:rsidR="00304A6D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- смена экспозиций  детских работ.</w:t>
                  </w:r>
                </w:p>
                <w:p w:rsidR="00FF4317" w:rsidRPr="00FF4317" w:rsidRDefault="00FF4317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FF431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8"/>
                      <w:lang w:eastAsia="ru-RU"/>
                    </w:rPr>
                    <w:t xml:space="preserve">- «Мы за ЗОЖ» </w:t>
                  </w:r>
                  <w:r w:rsidRPr="00FF431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 xml:space="preserve">Педагоги ДОУ 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</w:tc>
              <w:tc>
                <w:tcPr>
                  <w:tcW w:w="1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в течение года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304A6D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FF4317" w:rsidRDefault="00FF4317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FF4317" w:rsidRDefault="00FF4317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FF4317" w:rsidRDefault="00FF4317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FF4317" w:rsidRDefault="00FF4317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FF4317" w:rsidRDefault="00FF4317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FF4317" w:rsidRDefault="00FF4317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FF4317" w:rsidRDefault="00FF4317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FF4317" w:rsidRPr="00A267F3" w:rsidRDefault="00FF4317" w:rsidP="00FF431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в течение года</w:t>
                  </w:r>
                </w:p>
                <w:p w:rsidR="00FF4317" w:rsidRPr="00A267F3" w:rsidRDefault="00FF4317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</w:tc>
              <w:tc>
                <w:tcPr>
                  <w:tcW w:w="2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Музыкальные руководитель,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старший воспитатель,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воспитатели</w:t>
                  </w:r>
                </w:p>
                <w:p w:rsidR="00304A6D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FF4317" w:rsidRDefault="00FF4317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FF4317" w:rsidRDefault="00FF4317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FF4317" w:rsidRDefault="00FF4317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FF4317" w:rsidRDefault="00FF4317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FF4317" w:rsidRDefault="00FF4317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FF4317" w:rsidRDefault="00FF4317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FF4317" w:rsidRDefault="00FF4317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FF4317" w:rsidRPr="00A267F3" w:rsidRDefault="00FF4317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Инструктор по ФИЗО</w:t>
                  </w:r>
                </w:p>
              </w:tc>
            </w:tr>
            <w:tr w:rsidR="00304A6D" w:rsidRPr="00A267F3" w:rsidTr="0042766F">
              <w:trPr>
                <w:trHeight w:val="342"/>
              </w:trPr>
              <w:tc>
                <w:tcPr>
                  <w:tcW w:w="1049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4317" w:rsidRDefault="00304A6D" w:rsidP="00304A6D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A267F3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МЕРОП</w:t>
                  </w:r>
                  <w:r w:rsidR="00FF4317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РИЯТИЯ, ПОСВЯЩЕННЫЕ </w:t>
                  </w:r>
                </w:p>
                <w:p w:rsidR="00304A6D" w:rsidRPr="00FF4317" w:rsidRDefault="00FF4317" w:rsidP="00FF4317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ДНЮ  </w:t>
                  </w:r>
                  <w:r w:rsidR="00304A6D" w:rsidRPr="00A267F3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ПОБЕДЫ  в Великой  Отечественной войне</w:t>
                  </w:r>
                </w:p>
              </w:tc>
            </w:tr>
            <w:tr w:rsidR="00304A6D" w:rsidRPr="00A267F3" w:rsidTr="009A74A3">
              <w:trPr>
                <w:trHeight w:val="342"/>
              </w:trPr>
              <w:tc>
                <w:tcPr>
                  <w:tcW w:w="63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A267F3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Художественно-творческ</w:t>
                  </w:r>
                  <w:r w:rsidR="00FF4317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ие и информационные мероприятия</w:t>
                  </w:r>
                </w:p>
                <w:p w:rsidR="00304A6D" w:rsidRPr="00A267F3" w:rsidRDefault="00304A6D" w:rsidP="00304A6D">
                  <w:pPr>
                    <w:pStyle w:val="a8"/>
                    <w:numPr>
                      <w:ilvl w:val="0"/>
                      <w:numId w:val="25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Проведение   тематических  бесед  посвященных дню Защитника Отечества,  годовщине Победы</w:t>
                  </w:r>
                </w:p>
                <w:p w:rsidR="00304A6D" w:rsidRPr="00A267F3" w:rsidRDefault="00304A6D" w:rsidP="00304A6D">
                  <w:pPr>
                    <w:pStyle w:val="a8"/>
                    <w:numPr>
                      <w:ilvl w:val="0"/>
                      <w:numId w:val="25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Акции «Открытка ветерану», «Поздравь ветерана»;</w:t>
                  </w:r>
                </w:p>
                <w:p w:rsidR="00304A6D" w:rsidRPr="00A267F3" w:rsidRDefault="00304A6D" w:rsidP="00304A6D">
                  <w:pPr>
                    <w:pStyle w:val="a8"/>
                    <w:numPr>
                      <w:ilvl w:val="0"/>
                      <w:numId w:val="25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Конкурс плаката  «Мой папа служил в армии»;</w:t>
                  </w:r>
                </w:p>
                <w:p w:rsidR="00304A6D" w:rsidRPr="00A267F3" w:rsidRDefault="00304A6D" w:rsidP="00304A6D">
                  <w:pPr>
                    <w:pStyle w:val="Default"/>
                    <w:numPr>
                      <w:ilvl w:val="0"/>
                      <w:numId w:val="26"/>
                    </w:numPr>
                    <w:suppressAutoHyphens/>
                  </w:pPr>
                  <w:r w:rsidRPr="00A267F3">
                    <w:t>Экскурсия  к мемориалу павшим  в Великой Отечественной войне;</w:t>
                  </w:r>
                </w:p>
                <w:p w:rsidR="00304A6D" w:rsidRPr="00A267F3" w:rsidRDefault="00304A6D" w:rsidP="00304A6D">
                  <w:pPr>
                    <w:pStyle w:val="Default"/>
                    <w:numPr>
                      <w:ilvl w:val="0"/>
                      <w:numId w:val="26"/>
                    </w:numPr>
                    <w:suppressAutoHyphens/>
                  </w:pPr>
                  <w:r w:rsidRPr="00A267F3">
                    <w:t>Утренник  посвященный Победе в Великой Отечественной войне  1941-1945 годов;</w:t>
                  </w:r>
                </w:p>
                <w:p w:rsidR="00304A6D" w:rsidRPr="00A267F3" w:rsidRDefault="00304A6D" w:rsidP="00304A6D">
                  <w:pPr>
                    <w:pStyle w:val="Default"/>
                    <w:numPr>
                      <w:ilvl w:val="0"/>
                      <w:numId w:val="26"/>
                    </w:numPr>
                    <w:suppressAutoHyphens/>
                  </w:pPr>
                  <w:r w:rsidRPr="00A267F3">
                    <w:t>Проведение тематических мероприятий с родителями «Мой папа – военный!»;</w:t>
                  </w:r>
                </w:p>
                <w:p w:rsidR="00304A6D" w:rsidRPr="00A267F3" w:rsidRDefault="00304A6D" w:rsidP="00304A6D">
                  <w:pPr>
                    <w:pStyle w:val="Default"/>
                    <w:numPr>
                      <w:ilvl w:val="0"/>
                      <w:numId w:val="26"/>
                    </w:numPr>
                    <w:suppressAutoHyphens/>
                  </w:pPr>
                  <w:r w:rsidRPr="00A267F3">
                    <w:t>Совместный с родителями проект: «Создание фотоальбома. «Мой дедушка –герой! Он защищал страну».</w:t>
                  </w:r>
                </w:p>
                <w:p w:rsidR="00304A6D" w:rsidRPr="00A267F3" w:rsidRDefault="00304A6D" w:rsidP="00304A6D">
                  <w:pPr>
                    <w:pStyle w:val="Default"/>
                    <w:numPr>
                      <w:ilvl w:val="0"/>
                      <w:numId w:val="26"/>
                    </w:numPr>
                    <w:suppressAutoHyphens/>
                  </w:pPr>
                  <w:r w:rsidRPr="00A267F3">
                    <w:t>Участие в акции «Бессмертный полк»</w:t>
                  </w:r>
                </w:p>
                <w:p w:rsidR="00304A6D" w:rsidRDefault="00304A6D" w:rsidP="00304A6D">
                  <w:pPr>
                    <w:pStyle w:val="Default"/>
                    <w:numPr>
                      <w:ilvl w:val="0"/>
                      <w:numId w:val="26"/>
                    </w:numPr>
                    <w:suppressAutoHyphens/>
                  </w:pPr>
                  <w:r w:rsidRPr="00A267F3">
                    <w:lastRenderedPageBreak/>
                    <w:t>Акция «Спасибо деду за ПОБЕДУ»</w:t>
                  </w:r>
                </w:p>
                <w:p w:rsidR="00304A6D" w:rsidRPr="00A267F3" w:rsidRDefault="00304A6D" w:rsidP="00304A6D">
                  <w:pPr>
                    <w:pStyle w:val="Default"/>
                    <w:numPr>
                      <w:ilvl w:val="0"/>
                      <w:numId w:val="26"/>
                    </w:numPr>
                    <w:suppressAutoHyphens/>
                  </w:pPr>
                  <w:r>
                    <w:t>Легкоатлетический кросс, посвященный Дню Победы</w:t>
                  </w:r>
                </w:p>
              </w:tc>
              <w:tc>
                <w:tcPr>
                  <w:tcW w:w="1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04A6D" w:rsidRPr="00A267F3" w:rsidRDefault="00304A6D" w:rsidP="00304A6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267F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 23 февраля   к 9 мая    апрель</w:t>
                  </w:r>
                </w:p>
                <w:p w:rsidR="00304A6D" w:rsidRPr="00A267F3" w:rsidRDefault="00304A6D" w:rsidP="00304A6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304A6D" w:rsidRPr="00A267F3" w:rsidRDefault="00304A6D" w:rsidP="00304A6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267F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 9 мая</w:t>
                  </w:r>
                </w:p>
                <w:p w:rsidR="00304A6D" w:rsidRPr="00A267F3" w:rsidRDefault="00304A6D" w:rsidP="00304A6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267F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 9 мая</w:t>
                  </w:r>
                </w:p>
                <w:p w:rsidR="00304A6D" w:rsidRPr="00A267F3" w:rsidRDefault="00304A6D" w:rsidP="00304A6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304A6D" w:rsidRPr="00A267F3" w:rsidRDefault="00304A6D" w:rsidP="00304A6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267F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в   течении года              </w:t>
                  </w:r>
                  <w:r w:rsidRPr="00A267F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май</w:t>
                  </w:r>
                </w:p>
              </w:tc>
              <w:tc>
                <w:tcPr>
                  <w:tcW w:w="2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304A6D" w:rsidRPr="00A267F3" w:rsidRDefault="00304A6D" w:rsidP="00304A6D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267F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Ст. воспитатель</w:t>
                  </w:r>
                </w:p>
                <w:p w:rsidR="00304A6D" w:rsidRPr="00A267F3" w:rsidRDefault="00304A6D" w:rsidP="00304A6D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304A6D" w:rsidRPr="00A267F3" w:rsidRDefault="00304A6D" w:rsidP="00304A6D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267F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Воспитатели групп,</w:t>
                  </w:r>
                </w:p>
                <w:p w:rsidR="00304A6D" w:rsidRPr="00A267F3" w:rsidRDefault="00304A6D" w:rsidP="00304A6D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267F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ст. воспитатель</w:t>
                  </w:r>
                </w:p>
                <w:p w:rsidR="00304A6D" w:rsidRPr="00A267F3" w:rsidRDefault="00304A6D" w:rsidP="00304A6D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304A6D" w:rsidRPr="00A267F3" w:rsidRDefault="00304A6D" w:rsidP="00304A6D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304A6D" w:rsidRPr="00A267F3" w:rsidRDefault="00304A6D" w:rsidP="00304A6D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267F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Воспитатели групп,                   музыкальный руководитель</w:t>
                  </w:r>
                </w:p>
                <w:p w:rsidR="00304A6D" w:rsidRDefault="00304A6D" w:rsidP="00304A6D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267F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Воспитатели групп, </w:t>
                  </w:r>
                  <w:r w:rsidRPr="00A267F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ст. воспитатель</w:t>
                  </w:r>
                </w:p>
                <w:p w:rsidR="00304A6D" w:rsidRPr="00A267F3" w:rsidRDefault="00304A6D" w:rsidP="00304A6D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Инструктор по ФИЗО           Евстигнеева Е.К.</w:t>
                  </w:r>
                </w:p>
              </w:tc>
            </w:tr>
            <w:tr w:rsidR="00304A6D" w:rsidRPr="00A267F3" w:rsidTr="009A74A3">
              <w:trPr>
                <w:trHeight w:val="342"/>
              </w:trPr>
              <w:tc>
                <w:tcPr>
                  <w:tcW w:w="63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A267F3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lastRenderedPageBreak/>
                    <w:t>Социально значимые и памятно-мемориальные мероприятия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Проведение операции «Забота» по уходу за мемориалом павшим в годы Великой Отечественной войны.</w:t>
                  </w:r>
                </w:p>
              </w:tc>
              <w:tc>
                <w:tcPr>
                  <w:tcW w:w="1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в течении года</w:t>
                  </w:r>
                </w:p>
              </w:tc>
              <w:tc>
                <w:tcPr>
                  <w:tcW w:w="2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267F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Воспитатели групп,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зав по АХЧ</w:t>
                  </w:r>
                </w:p>
              </w:tc>
            </w:tr>
            <w:tr w:rsidR="00304A6D" w:rsidRPr="00A267F3" w:rsidTr="000C713D">
              <w:trPr>
                <w:cantSplit/>
                <w:trHeight w:val="317"/>
              </w:trPr>
              <w:tc>
                <w:tcPr>
                  <w:tcW w:w="10490" w:type="dxa"/>
                  <w:gridSpan w:val="4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5B9BD5" w:themeColor="accent1"/>
                      <w:sz w:val="24"/>
                      <w:szCs w:val="24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5B9BD5" w:themeColor="accent1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/>
                      <w:color w:val="5B9BD5" w:themeColor="accent1"/>
                      <w:sz w:val="24"/>
                      <w:szCs w:val="24"/>
                      <w:lang w:eastAsia="ru-RU"/>
                    </w:rPr>
                    <w:t>РАБОТА  МЕТОДИЧЕСКОГО  КАБИНЕТА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04A6D" w:rsidRPr="00A267F3" w:rsidTr="009A74A3">
              <w:trPr>
                <w:trHeight w:val="317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  <w:t>Информационно   – аналитическая деятельность: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Формирование   банка данных:</w:t>
                  </w:r>
                </w:p>
                <w:p w:rsidR="00304A6D" w:rsidRPr="00A267F3" w:rsidRDefault="00304A6D" w:rsidP="00304A6D">
                  <w:pPr>
                    <w:numPr>
                      <w:ilvl w:val="0"/>
                      <w:numId w:val="15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   профессиональных качествах педагогов,</w:t>
                  </w:r>
                </w:p>
                <w:p w:rsidR="00304A6D" w:rsidRPr="00A267F3" w:rsidRDefault="00304A6D" w:rsidP="00304A6D">
                  <w:pPr>
                    <w:numPr>
                      <w:ilvl w:val="0"/>
                      <w:numId w:val="15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 профессиональных интересах педагогов;</w:t>
                  </w:r>
                </w:p>
                <w:p w:rsidR="00304A6D" w:rsidRPr="00A267F3" w:rsidRDefault="00304A6D" w:rsidP="00304A6D">
                  <w:pPr>
                    <w:numPr>
                      <w:ilvl w:val="0"/>
                      <w:numId w:val="15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 передовом   педагогическом опыте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Старший воспитатель</w:t>
                  </w:r>
                </w:p>
              </w:tc>
            </w:tr>
            <w:tr w:rsidR="00304A6D" w:rsidRPr="00A267F3" w:rsidTr="009A74A3">
              <w:trPr>
                <w:trHeight w:val="317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  <w:t>Мотивационно   – целевая деятельность</w:t>
                  </w: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304A6D" w:rsidRPr="00A267F3" w:rsidRDefault="00304A6D" w:rsidP="00304A6D">
                  <w:pPr>
                    <w:pStyle w:val="a8"/>
                    <w:numPr>
                      <w:ilvl w:val="0"/>
                      <w:numId w:val="29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kern w:val="36"/>
                      <w:sz w:val="24"/>
                      <w:szCs w:val="24"/>
                      <w:lang w:eastAsia="ru-RU"/>
                    </w:rPr>
                    <w:t>Определение целей и задач методической работы   коллектива, самообразования педагогов.</w:t>
                  </w:r>
                </w:p>
                <w:p w:rsidR="00304A6D" w:rsidRPr="00A267F3" w:rsidRDefault="00304A6D" w:rsidP="00304A6D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kern w:val="36"/>
                      <w:sz w:val="24"/>
                      <w:szCs w:val="24"/>
                      <w:lang w:eastAsia="ru-RU"/>
                    </w:rPr>
                    <w:t>Разработка форм и методов учебно-воспитательной   работы в ДОУ.</w:t>
                  </w:r>
                </w:p>
                <w:p w:rsidR="00304A6D" w:rsidRPr="00A267F3" w:rsidRDefault="00304A6D" w:rsidP="00304A6D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kern w:val="36"/>
                      <w:sz w:val="24"/>
                      <w:szCs w:val="24"/>
                      <w:lang w:eastAsia="ru-RU"/>
                    </w:rPr>
                    <w:t>Оказание методической помощи и консультирования в   организации педагогической деятельности с детьми.</w:t>
                  </w:r>
                </w:p>
                <w:p w:rsidR="00304A6D" w:rsidRPr="00A267F3" w:rsidRDefault="00304A6D" w:rsidP="00304A6D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kern w:val="36"/>
                      <w:sz w:val="24"/>
                      <w:szCs w:val="24"/>
                      <w:lang w:eastAsia="ru-RU"/>
                    </w:rPr>
                    <w:t>Создание условий для образовательной деятельности   педагогов.</w:t>
                  </w:r>
                </w:p>
                <w:p w:rsidR="00304A6D" w:rsidRPr="00A267F3" w:rsidRDefault="00304A6D" w:rsidP="00304A6D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kern w:val="36"/>
                      <w:sz w:val="24"/>
                      <w:szCs w:val="24"/>
                      <w:lang w:eastAsia="ru-RU"/>
                    </w:rPr>
                    <w:t>Систематизация и пропаганда ППО, современных научных   разработок</w:t>
                  </w:r>
                  <w:r w:rsidRPr="00A267F3">
                    <w:rPr>
                      <w:rFonts w:ascii="Times New Roman" w:eastAsia="Times New Roman" w:hAnsi="Times New Roman" w:cs="Times New Roman"/>
                      <w:kern w:val="36"/>
                      <w:sz w:val="20"/>
                      <w:szCs w:val="20"/>
                      <w:lang w:eastAsia="ru-RU"/>
                    </w:rPr>
                    <w:t>.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Старший воспитатель</w:t>
                  </w:r>
                </w:p>
              </w:tc>
            </w:tr>
            <w:tr w:rsidR="00304A6D" w:rsidRPr="00A267F3" w:rsidTr="009A74A3">
              <w:trPr>
                <w:trHeight w:val="317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  <w:t>Планово – прогностическая деятельность: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 Прогнозирование   развития методической работы коллектива, на основе диагностики определение   зон ближайшего развития педагогов.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   Составление и разработка:</w:t>
                  </w:r>
                </w:p>
                <w:p w:rsidR="00304A6D" w:rsidRPr="00A267F3" w:rsidRDefault="00304A6D" w:rsidP="00304A6D">
                  <w:pPr>
                    <w:pStyle w:val="a8"/>
                    <w:numPr>
                      <w:ilvl w:val="0"/>
                      <w:numId w:val="28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Годового плана на 2019 – 2020</w:t>
                  </w: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учебный год</w:t>
                  </w:r>
                </w:p>
                <w:p w:rsidR="00304A6D" w:rsidRPr="00A267F3" w:rsidRDefault="00304A6D" w:rsidP="00304A6D">
                  <w:pPr>
                    <w:pStyle w:val="a8"/>
                    <w:numPr>
                      <w:ilvl w:val="0"/>
                      <w:numId w:val="28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Перспективного планирования методической работы на   201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 – 2020</w:t>
                  </w: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учебный год.</w:t>
                  </w:r>
                </w:p>
                <w:p w:rsidR="00304A6D" w:rsidRPr="00A267F3" w:rsidRDefault="00304A6D" w:rsidP="00304A6D">
                  <w:pPr>
                    <w:pStyle w:val="a8"/>
                    <w:numPr>
                      <w:ilvl w:val="0"/>
                      <w:numId w:val="28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Анализа работы ДОУ за прошлый год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в течение года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май - июль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Старший воспитатель</w:t>
                  </w:r>
                </w:p>
              </w:tc>
            </w:tr>
            <w:tr w:rsidR="00304A6D" w:rsidRPr="00A267F3" w:rsidTr="009A74A3">
              <w:trPr>
                <w:trHeight w:val="317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  <w:t>Организационно   – исполнительская деятельность:</w:t>
                  </w:r>
                </w:p>
                <w:p w:rsidR="00304A6D" w:rsidRPr="00A267F3" w:rsidRDefault="00304A6D" w:rsidP="00304A6D">
                  <w:pPr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Обеспечение выполнения годового плана</w:t>
                  </w:r>
                </w:p>
                <w:p w:rsidR="00304A6D" w:rsidRPr="00A267F3" w:rsidRDefault="00304A6D" w:rsidP="00304A6D">
                  <w:pPr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Оказание методической помощи педагогам</w:t>
                  </w:r>
                </w:p>
                <w:p w:rsidR="00304A6D" w:rsidRPr="00A267F3" w:rsidRDefault="00304A6D" w:rsidP="00304A6D">
                  <w:pPr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Подготовка и проведение педагогических советов ДОУ</w:t>
                  </w:r>
                </w:p>
                <w:p w:rsidR="00304A6D" w:rsidRPr="00A267F3" w:rsidRDefault="00304A6D" w:rsidP="00304A6D">
                  <w:pPr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Организация взаимных посещений педагогов, открытых занятий, конкурсов, дней   открытых дверей и др.</w:t>
                  </w:r>
                </w:p>
                <w:p w:rsidR="00304A6D" w:rsidRPr="00A267F3" w:rsidRDefault="00304A6D" w:rsidP="00304A6D">
                  <w:pPr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Обобщение результатов  диагностики  детей на  группах,   специалистов ДОП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Старший воспитатель</w:t>
                  </w:r>
                </w:p>
              </w:tc>
            </w:tr>
            <w:tr w:rsidR="00304A6D" w:rsidRPr="00A267F3" w:rsidTr="009A74A3">
              <w:trPr>
                <w:trHeight w:val="317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  <w:lastRenderedPageBreak/>
                    <w:t>Контрольно   – диагностическая</w:t>
                  </w: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</w:t>
                  </w:r>
                </w:p>
                <w:p w:rsidR="00304A6D" w:rsidRPr="00A267F3" w:rsidRDefault="00304A6D" w:rsidP="00304A6D">
                  <w:pPr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Осуществление   внутри - садовского  контроля (оперативного, тематического, итогового и   др.)</w:t>
                  </w:r>
                </w:p>
                <w:p w:rsidR="00304A6D" w:rsidRPr="00A267F3" w:rsidRDefault="00304A6D" w:rsidP="00304A6D">
                  <w:pPr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Оценка   качества учебно-воспитательного процесса, предметно – развивающей среды,   уровня выполнения программы и др.</w:t>
                  </w:r>
                </w:p>
                <w:p w:rsidR="00304A6D" w:rsidRPr="007C58FB" w:rsidRDefault="00304A6D" w:rsidP="00304A6D">
                  <w:pPr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Мониторинг  развития детей.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по плану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Старший воспитатель</w:t>
                  </w:r>
                </w:p>
              </w:tc>
            </w:tr>
            <w:tr w:rsidR="00304A6D" w:rsidRPr="00A267F3" w:rsidTr="000C713D">
              <w:trPr>
                <w:cantSplit/>
                <w:trHeight w:val="317"/>
              </w:trPr>
              <w:tc>
                <w:tcPr>
                  <w:tcW w:w="10490" w:type="dxa"/>
                  <w:gridSpan w:val="4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B050"/>
                      <w:sz w:val="24"/>
                      <w:szCs w:val="24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B050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B050"/>
                      <w:sz w:val="24"/>
                      <w:szCs w:val="24"/>
                      <w:lang w:eastAsia="ru-RU"/>
                    </w:rPr>
                    <w:t>ОРГАНИЗАЦИЯ И ПРОВЕДЕНИЕ УЧЕБНОГО ПРОЦЕССА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04A6D" w:rsidRPr="00A267F3" w:rsidTr="009A74A3">
              <w:trPr>
                <w:trHeight w:val="797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numPr>
                      <w:ilvl w:val="0"/>
                      <w:numId w:val="5"/>
                    </w:num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Составление сетки занятий.</w:t>
                  </w:r>
                </w:p>
                <w:p w:rsidR="00304A6D" w:rsidRPr="00A267F3" w:rsidRDefault="00304A6D" w:rsidP="00304A6D">
                  <w:pPr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Распределение оптимальной нагрузки.</w:t>
                  </w:r>
                </w:p>
                <w:p w:rsidR="00304A6D" w:rsidRPr="00D046CB" w:rsidRDefault="00304A6D" w:rsidP="00304A6D">
                  <w:pPr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Составление учебного плана.</w:t>
                  </w:r>
                </w:p>
                <w:p w:rsidR="00304A6D" w:rsidRPr="00A267F3" w:rsidRDefault="00304A6D" w:rsidP="00304A6D">
                  <w:pPr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Составление планов специалистов ДОУ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август -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сентябрь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Старший воспитатель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 xml:space="preserve">, специалисты </w:t>
                  </w:r>
                </w:p>
              </w:tc>
            </w:tr>
            <w:tr w:rsidR="00304A6D" w:rsidRPr="00A267F3" w:rsidTr="00C97076">
              <w:trPr>
                <w:trHeight w:val="2004"/>
              </w:trPr>
              <w:tc>
                <w:tcPr>
                  <w:tcW w:w="6381" w:type="dxa"/>
                  <w:gridSpan w:val="2"/>
                </w:tcPr>
                <w:p w:rsidR="00304A6D" w:rsidRPr="00A267F3" w:rsidRDefault="00FF4317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5.</w:t>
                  </w:r>
                  <w:r w:rsidR="00304A6D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Поддержание </w:t>
                  </w:r>
                  <w:r w:rsidR="00304A6D"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традиций детского сада</w:t>
                  </w:r>
                  <w:r w:rsidR="00304A6D" w:rsidRPr="00A267F3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8"/>
                      <w:lang w:eastAsia="ru-RU"/>
                    </w:rPr>
                    <w:t>: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ind w:left="36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-утро радостных встреч;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ind w:left="36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-вечер добрых дел;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ind w:left="36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-уважение личной собственности каждого ребенка;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ind w:left="36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-«Подарим детям праздник»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ind w:left="36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-сладкий стол с родителями;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ind w:left="36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-дни рождения (подарки именинникам своими руками);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ежедневно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еженедельно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среда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пятница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ежемесячно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Воспитатели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Музыкальный руководитель</w:t>
                  </w:r>
                </w:p>
              </w:tc>
            </w:tr>
            <w:tr w:rsidR="00304A6D" w:rsidRPr="00A267F3" w:rsidTr="00E3363E">
              <w:trPr>
                <w:trHeight w:val="1835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6</w:t>
                  </w: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. Составление плана и проведение диагностики       специалистами и воспитателями: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-Педагог-психолог;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-Музыкальный руководитель;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- Инструктор по физическому  воспитанию;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- Воспитатели (по основным видам деятельности).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сентябрь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и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май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Старший воспитатель,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специалисты, воспитатели</w:t>
                  </w:r>
                </w:p>
              </w:tc>
            </w:tr>
            <w:tr w:rsidR="00304A6D" w:rsidRPr="00A267F3" w:rsidTr="009A74A3">
              <w:trPr>
                <w:trHeight w:val="540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7</w:t>
                  </w: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 Составление плана работы на ЛОП, сетки совместной деятельности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май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Старший воспитатель</w:t>
                  </w:r>
                </w:p>
              </w:tc>
            </w:tr>
            <w:tr w:rsidR="00304A6D" w:rsidRPr="00A267F3" w:rsidTr="007C58FB">
              <w:trPr>
                <w:trHeight w:val="1266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ind w:left="36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8</w:t>
                  </w: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.</w:t>
                  </w: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Организация системы повышения квалификации педагогов на базе детского сада: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Организация: семинаров, деловых игр, рингов творческих возможностей, консультаций, коллективных  просмотров.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по плану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Старший воспитатель</w:t>
                  </w:r>
                </w:p>
              </w:tc>
            </w:tr>
            <w:tr w:rsidR="00304A6D" w:rsidRPr="00A267F3" w:rsidTr="000C713D">
              <w:trPr>
                <w:cantSplit/>
                <w:trHeight w:val="317"/>
              </w:trPr>
              <w:tc>
                <w:tcPr>
                  <w:tcW w:w="10490" w:type="dxa"/>
                  <w:gridSpan w:val="4"/>
                </w:tcPr>
                <w:p w:rsidR="00304A6D" w:rsidRPr="00A267F3" w:rsidRDefault="00304A6D" w:rsidP="00304A6D">
                  <w:pPr>
                    <w:keepNext/>
                    <w:spacing w:after="0" w:line="240" w:lineRule="auto"/>
                    <w:jc w:val="center"/>
                    <w:outlineLvl w:val="4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keepNext/>
                    <w:spacing w:after="0" w:line="240" w:lineRule="auto"/>
                    <w:jc w:val="center"/>
                    <w:outlineLvl w:val="4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РАБОТА  С  КАДРАМИ</w:t>
                  </w:r>
                </w:p>
                <w:p w:rsidR="00304A6D" w:rsidRPr="00A267F3" w:rsidRDefault="00304A6D" w:rsidP="00304A6D">
                  <w:pPr>
                    <w:keepNext/>
                    <w:spacing w:after="0" w:line="240" w:lineRule="auto"/>
                    <w:jc w:val="center"/>
                    <w:outlineLvl w:val="4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04A6D" w:rsidRPr="00A267F3" w:rsidTr="00C972C1">
              <w:trPr>
                <w:trHeight w:val="1355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8"/>
                      <w:lang w:eastAsia="ru-RU"/>
                    </w:rPr>
                    <w:t>Учеба воспитателей:</w:t>
                  </w:r>
                </w:p>
                <w:p w:rsidR="00304A6D" w:rsidRPr="00A267F3" w:rsidRDefault="00304A6D" w:rsidP="00304A6D">
                  <w:pPr>
                    <w:numPr>
                      <w:ilvl w:val="0"/>
                      <w:numId w:val="19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курсы повышения</w:t>
                  </w: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 xml:space="preserve"> квалификации и переподготовки работников образования;</w:t>
                  </w:r>
                </w:p>
                <w:p w:rsidR="00304A6D" w:rsidRPr="00A267F3" w:rsidRDefault="00304A6D" w:rsidP="00304A6D">
                  <w:pPr>
                    <w:numPr>
                      <w:ilvl w:val="0"/>
                      <w:numId w:val="19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методические объединения Светлогорского  района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по плану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КОИРО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Старший воспитатель</w:t>
                  </w:r>
                </w:p>
              </w:tc>
            </w:tr>
            <w:tr w:rsidR="00304A6D" w:rsidRPr="00A267F3" w:rsidTr="00893585">
              <w:trPr>
                <w:trHeight w:val="1557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numPr>
                      <w:ilvl w:val="0"/>
                      <w:numId w:val="20"/>
                    </w:numPr>
                    <w:tabs>
                      <w:tab w:val="left" w:pos="1530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8"/>
                      <w:lang w:eastAsia="ru-RU"/>
                    </w:rPr>
                    <w:t>Внедрение  Федерального государственного образовательного стандарта дошкольного образования</w:t>
                  </w:r>
                </w:p>
                <w:p w:rsidR="00304A6D" w:rsidRPr="00A267F3" w:rsidRDefault="00304A6D" w:rsidP="00304A6D">
                  <w:pPr>
                    <w:numPr>
                      <w:ilvl w:val="0"/>
                      <w:numId w:val="20"/>
                    </w:numPr>
                    <w:tabs>
                      <w:tab w:val="left" w:pos="1530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8"/>
                      <w:lang w:eastAsia="ru-RU"/>
                    </w:rPr>
                    <w:t>Проектная деятельность в детском саду,</w:t>
                  </w: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и организация тематических недель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в течение года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Старший воспитатель</w:t>
                  </w:r>
                </w:p>
              </w:tc>
            </w:tr>
            <w:tr w:rsidR="00304A6D" w:rsidRPr="00A267F3" w:rsidTr="009A74A3">
              <w:trPr>
                <w:trHeight w:val="317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8"/>
                      <w:lang w:eastAsia="ru-RU"/>
                    </w:rPr>
                    <w:t>Участие в конкурсах  педагогического мастерства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Педагоги</w:t>
                  </w:r>
                </w:p>
              </w:tc>
            </w:tr>
            <w:tr w:rsidR="00304A6D" w:rsidRPr="00A267F3" w:rsidTr="000C713D">
              <w:trPr>
                <w:cantSplit/>
                <w:trHeight w:val="317"/>
              </w:trPr>
              <w:tc>
                <w:tcPr>
                  <w:tcW w:w="10490" w:type="dxa"/>
                  <w:gridSpan w:val="4"/>
                </w:tcPr>
                <w:p w:rsidR="00304A6D" w:rsidRPr="00A267F3" w:rsidRDefault="00304A6D" w:rsidP="00304A6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val="en-US" w:eastAsia="ru-RU"/>
                    </w:rPr>
                    <w:lastRenderedPageBreak/>
                    <w:t>IV</w:t>
                  </w:r>
                  <w:r w:rsidRPr="00A267F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ru-RU"/>
                    </w:rPr>
                    <w:t xml:space="preserve">  РАЗДЕЛ</w:t>
                  </w:r>
                  <w:r w:rsidRPr="00A267F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 СИСТЕМА  ВНУТРЕННЕГО  МОНИТОРИНГА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FF0000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FF0000"/>
                      <w:sz w:val="24"/>
                      <w:szCs w:val="24"/>
                      <w:lang w:eastAsia="ru-RU"/>
                    </w:rPr>
                    <w:t>КОНТРОЛЬ: организация учебной, воспитательной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800080"/>
                      <w:sz w:val="32"/>
                      <w:szCs w:val="28"/>
                      <w:u w:val="single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FF0000"/>
                      <w:sz w:val="24"/>
                      <w:szCs w:val="24"/>
                      <w:lang w:eastAsia="ru-RU"/>
                    </w:rPr>
                    <w:t>и оздоровительной работы</w:t>
                  </w:r>
                </w:p>
              </w:tc>
            </w:tr>
            <w:tr w:rsidR="00304A6D" w:rsidRPr="00A267F3" w:rsidTr="009A74A3">
              <w:trPr>
                <w:trHeight w:val="540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8"/>
                      <w:u w:val="single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8"/>
                      <w:u w:val="single"/>
                      <w:lang w:eastAsia="ru-RU"/>
                    </w:rPr>
                    <w:t>1.Административный:</w:t>
                  </w:r>
                </w:p>
                <w:p w:rsidR="00304A6D" w:rsidRPr="00A267F3" w:rsidRDefault="00304A6D" w:rsidP="00304A6D">
                  <w:pPr>
                    <w:tabs>
                      <w:tab w:val="left" w:pos="5652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1.1.Состояние материально – технической базы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май, </w:t>
                  </w: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август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Заведующий  ДОУ,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зав по АХЧ</w:t>
                  </w:r>
                </w:p>
              </w:tc>
            </w:tr>
            <w:tr w:rsidR="00304A6D" w:rsidRPr="00A267F3" w:rsidTr="009A74A3">
              <w:trPr>
                <w:trHeight w:val="570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tabs>
                      <w:tab w:val="left" w:pos="5652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u w:val="single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1.2.Состояние пожарной безопасности, охраны труда,      охраны жизни и здоровья детей.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август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Заведующий  ДОУ,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зав по АХЧ</w:t>
                  </w:r>
                </w:p>
              </w:tc>
            </w:tr>
            <w:tr w:rsidR="00304A6D" w:rsidRPr="00A267F3" w:rsidTr="009A74A3">
              <w:trPr>
                <w:trHeight w:val="285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tabs>
                      <w:tab w:val="left" w:pos="5652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1.3.Состояние нормативно – правовой документации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август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Заведующий  ДОУ</w:t>
                  </w:r>
                </w:p>
              </w:tc>
            </w:tr>
            <w:tr w:rsidR="00304A6D" w:rsidRPr="00A267F3" w:rsidTr="009A74A3">
              <w:trPr>
                <w:trHeight w:val="540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tabs>
                      <w:tab w:val="left" w:pos="4590"/>
                    </w:tabs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8"/>
                      <w:u w:val="single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Cs/>
                      <w:sz w:val="24"/>
                      <w:szCs w:val="28"/>
                      <w:u w:val="single"/>
                      <w:lang w:eastAsia="ru-RU"/>
                    </w:rPr>
                    <w:t>2.Оперативный :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u w:val="single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2.1. Результаты медицинского осмотра детей. Анализ заболеваемости.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2 раза в год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Медсестра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</w:p>
              </w:tc>
            </w:tr>
            <w:tr w:rsidR="00304A6D" w:rsidRPr="00A267F3" w:rsidTr="009A74A3">
              <w:trPr>
                <w:trHeight w:val="285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u w:val="single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2.2.Проведение оздоровительных мероприятий в режиме дня.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март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Медсестра</w:t>
                  </w:r>
                </w:p>
              </w:tc>
            </w:tr>
            <w:tr w:rsidR="00304A6D" w:rsidRPr="00A267F3" w:rsidTr="009A74A3">
              <w:trPr>
                <w:trHeight w:val="210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2.3. Двигательная активность детей в режиме дня.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март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Старший воспитатель</w:t>
                  </w:r>
                </w:p>
              </w:tc>
            </w:tr>
            <w:tr w:rsidR="00304A6D" w:rsidRPr="00A267F3" w:rsidTr="009A74A3">
              <w:trPr>
                <w:trHeight w:val="367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2.4. Проведение УГ и гимнастики после сна.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1 раз в кв.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Ст. воспитатель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</w:p>
              </w:tc>
            </w:tr>
            <w:tr w:rsidR="00304A6D" w:rsidRPr="00A267F3" w:rsidTr="009A74A3">
              <w:trPr>
                <w:trHeight w:val="360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  <w:u w:val="single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2.5. Результаты диагностики.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сентябрь, май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Старший воспитатель</w:t>
                  </w:r>
                </w:p>
              </w:tc>
            </w:tr>
            <w:tr w:rsidR="00304A6D" w:rsidRPr="00A267F3" w:rsidTr="009A74A3">
              <w:trPr>
                <w:trHeight w:val="330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2.6.Подведение итогов смотров-конкурсов.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по плану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Старший воспитатель</w:t>
                  </w:r>
                </w:p>
              </w:tc>
            </w:tr>
            <w:tr w:rsidR="00304A6D" w:rsidRPr="00A267F3" w:rsidTr="009A74A3">
              <w:trPr>
                <w:trHeight w:val="303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2.7.Состояние документации по группам.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1р. в 2 месяца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Ст. воспитатель</w:t>
                  </w:r>
                </w:p>
              </w:tc>
            </w:tr>
            <w:tr w:rsidR="00304A6D" w:rsidRPr="00A267F3" w:rsidTr="009A74A3">
              <w:trPr>
                <w:trHeight w:val="627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ind w:left="252" w:hanging="252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2.8.</w:t>
                  </w: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Организация игровой деятельности.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2.9</w:t>
                  </w: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. Организация прогулок.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октябрь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апрель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Старший воспитатель</w:t>
                  </w:r>
                </w:p>
              </w:tc>
            </w:tr>
            <w:tr w:rsidR="00304A6D" w:rsidRPr="00A267F3" w:rsidTr="009A74A3">
              <w:trPr>
                <w:trHeight w:val="525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ind w:left="180" w:hanging="18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2.15. Собеседование по темам самообразования педагогов.</w:t>
                  </w:r>
                </w:p>
              </w:tc>
              <w:tc>
                <w:tcPr>
                  <w:tcW w:w="1796" w:type="dxa"/>
                </w:tcPr>
                <w:p w:rsidR="00304A6D" w:rsidRPr="00FF4317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FF4317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октябрь</w:t>
                  </w:r>
                </w:p>
                <w:p w:rsidR="00304A6D" w:rsidRPr="00FF4317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Старший воспитатель</w:t>
                  </w:r>
                </w:p>
              </w:tc>
            </w:tr>
            <w:tr w:rsidR="00304A6D" w:rsidRPr="00A267F3" w:rsidTr="009A74A3">
              <w:trPr>
                <w:trHeight w:val="267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2.16. Подготовка к НОД.</w:t>
                  </w:r>
                </w:p>
              </w:tc>
              <w:tc>
                <w:tcPr>
                  <w:tcW w:w="1796" w:type="dxa"/>
                </w:tcPr>
                <w:p w:rsidR="00304A6D" w:rsidRPr="00FF4317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FF4317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постоянно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Ст. воспитатель</w:t>
                  </w:r>
                </w:p>
              </w:tc>
            </w:tr>
            <w:tr w:rsidR="00304A6D" w:rsidRPr="00A267F3" w:rsidTr="009A74A3">
              <w:trPr>
                <w:trHeight w:val="420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8"/>
                      <w:u w:val="single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8"/>
                      <w:u w:val="single"/>
                      <w:lang w:eastAsia="ru-RU"/>
                    </w:rPr>
                    <w:t>3.Взаимопроверки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8"/>
                      <w:lang w:eastAsia="ru-RU"/>
                    </w:rPr>
                    <w:t>3.1.Организация режимных моментов.</w:t>
                  </w:r>
                </w:p>
                <w:p w:rsidR="00304A6D" w:rsidRPr="007C58FB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8"/>
                      <w:lang w:eastAsia="ru-RU"/>
                    </w:rPr>
                    <w:t>3.2.Традиции группы</w:t>
                  </w:r>
                </w:p>
              </w:tc>
              <w:tc>
                <w:tcPr>
                  <w:tcW w:w="1796" w:type="dxa"/>
                </w:tcPr>
                <w:p w:rsidR="00304A6D" w:rsidRPr="00FF4317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</w:p>
                <w:p w:rsidR="00304A6D" w:rsidRPr="00FF4317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FF4317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февраль</w:t>
                  </w:r>
                </w:p>
                <w:p w:rsidR="00304A6D" w:rsidRPr="00FF4317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FF4317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июнь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Воспитатели п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араллельных групп</w:t>
                  </w:r>
                </w:p>
              </w:tc>
            </w:tr>
            <w:tr w:rsidR="00304A6D" w:rsidRPr="00A267F3" w:rsidTr="002C44E6">
              <w:trPr>
                <w:trHeight w:val="844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8"/>
                      <w:u w:val="single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8"/>
                      <w:u w:val="single"/>
                      <w:lang w:eastAsia="ru-RU"/>
                    </w:rPr>
                    <w:t>4.Самоконтроль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4.1.Самостоятельное изучение метод литературы,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ind w:left="36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постоянное повышение уровня профессионализма</w:t>
                  </w:r>
                </w:p>
              </w:tc>
              <w:tc>
                <w:tcPr>
                  <w:tcW w:w="1796" w:type="dxa"/>
                </w:tcPr>
                <w:p w:rsidR="00304A6D" w:rsidRPr="00FF4317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</w:p>
                <w:p w:rsidR="00304A6D" w:rsidRPr="00FF4317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</w:p>
                <w:p w:rsidR="00304A6D" w:rsidRPr="00FF4317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FF4317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постоянно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Педагоги</w:t>
                  </w:r>
                </w:p>
              </w:tc>
            </w:tr>
            <w:tr w:rsidR="00304A6D" w:rsidRPr="00A267F3" w:rsidTr="009A74A3">
              <w:trPr>
                <w:trHeight w:val="317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u w:val="single"/>
                      <w:lang w:eastAsia="ru-RU"/>
                    </w:rPr>
                    <w:t>5. Тематический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5.1.</w:t>
                  </w: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 xml:space="preserve"> Подготовка к новому учебному году.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</w:p>
              </w:tc>
              <w:tc>
                <w:tcPr>
                  <w:tcW w:w="1796" w:type="dxa"/>
                </w:tcPr>
                <w:p w:rsidR="00304A6D" w:rsidRPr="00FF4317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FF4317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август</w:t>
                  </w:r>
                </w:p>
                <w:p w:rsidR="00304A6D" w:rsidRPr="00FF4317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Заведующий ДОУ,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старший воспитатель</w:t>
                  </w:r>
                </w:p>
              </w:tc>
            </w:tr>
            <w:tr w:rsidR="00304A6D" w:rsidRPr="00A267F3" w:rsidTr="009A74A3">
              <w:trPr>
                <w:trHeight w:val="317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5.2.Организация работы образовательной области «Художественное творчество»</w:t>
                  </w:r>
                </w:p>
              </w:tc>
              <w:tc>
                <w:tcPr>
                  <w:tcW w:w="1796" w:type="dxa"/>
                </w:tcPr>
                <w:p w:rsidR="00304A6D" w:rsidRPr="00FF4317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43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январь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Старший воспитатель</w:t>
                  </w:r>
                </w:p>
              </w:tc>
            </w:tr>
            <w:tr w:rsidR="00304A6D" w:rsidRPr="00A267F3" w:rsidTr="008D6D47">
              <w:trPr>
                <w:trHeight w:val="892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5.3.«Здоровьесберегающая среда в ДОУ как условие сохранения и укрепления здоровья детей».</w:t>
                  </w:r>
                </w:p>
              </w:tc>
              <w:tc>
                <w:tcPr>
                  <w:tcW w:w="1796" w:type="dxa"/>
                </w:tcPr>
                <w:p w:rsidR="00304A6D" w:rsidRPr="00FF4317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F431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март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Заведующий  ДОУ,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старший воспитатель</w:t>
                  </w:r>
                </w:p>
              </w:tc>
            </w:tr>
            <w:tr w:rsidR="00304A6D" w:rsidRPr="00A267F3" w:rsidTr="008D6D47">
              <w:trPr>
                <w:trHeight w:val="976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5.4.Подведение итогов учебно-воспитательного и оздоровительного  процессов.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май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Заведующий,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старший воспитатель</w:t>
                  </w:r>
                </w:p>
              </w:tc>
            </w:tr>
            <w:tr w:rsidR="00304A6D" w:rsidRPr="00A267F3" w:rsidTr="007C58FB">
              <w:trPr>
                <w:trHeight w:val="649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  <w:t>6. Персональный контроль</w:t>
                  </w:r>
                </w:p>
                <w:p w:rsidR="00304A6D" w:rsidRPr="007C58FB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Работа молодых педаго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гов с целью оказания им помощи.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постоянно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Старший воспитатель</w:t>
                  </w:r>
                </w:p>
              </w:tc>
            </w:tr>
            <w:tr w:rsidR="00304A6D" w:rsidRPr="00A267F3" w:rsidTr="000C713D">
              <w:trPr>
                <w:cantSplit/>
                <w:trHeight w:val="317"/>
              </w:trPr>
              <w:tc>
                <w:tcPr>
                  <w:tcW w:w="10490" w:type="dxa"/>
                  <w:gridSpan w:val="4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FF0000"/>
                      <w:sz w:val="24"/>
                      <w:szCs w:val="24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FF0000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FF0000"/>
                      <w:sz w:val="24"/>
                      <w:szCs w:val="24"/>
                      <w:lang w:eastAsia="ru-RU"/>
                    </w:rPr>
                    <w:t>ЛЕЧЕБНО-ОЗДОРОВИТЕЛЬНАЯ РАБОТА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04A6D" w:rsidRPr="00A267F3" w:rsidTr="009A74A3">
              <w:trPr>
                <w:trHeight w:val="450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ind w:left="643" w:hanging="675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8"/>
                      <w:lang w:eastAsia="ru-RU"/>
                    </w:rPr>
                    <w:t xml:space="preserve">1.Проведение </w:t>
                  </w: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 xml:space="preserve"> осмотра с оценкой физического и нервно-психического развития детей. Определение групп здоровья.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сентябрь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Медсестра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</w:tc>
            </w:tr>
            <w:tr w:rsidR="00304A6D" w:rsidRPr="00A267F3" w:rsidTr="009A74A3">
              <w:trPr>
                <w:trHeight w:val="503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2.Закаливание природными факторами.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3.Наблюдени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е</w:t>
                  </w: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 xml:space="preserve"> за физическим развитием детей.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4.Наблюдение за выполнением режимных моментов.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iCs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5.Наблюдение за тепловым режимом.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в течение года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постоянно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Медсестра,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инструктор по физкультуре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заведующий</w:t>
                  </w:r>
                </w:p>
              </w:tc>
            </w:tr>
            <w:tr w:rsidR="00304A6D" w:rsidRPr="00A267F3" w:rsidTr="009A74A3">
              <w:trPr>
                <w:trHeight w:val="285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6.Включение в рацион питания овощи, фрукты, зелени.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Медсестра</w:t>
                  </w:r>
                </w:p>
              </w:tc>
            </w:tr>
            <w:tr w:rsidR="00304A6D" w:rsidRPr="00A267F3" w:rsidTr="009A74A3">
              <w:trPr>
                <w:trHeight w:val="282"/>
              </w:trPr>
              <w:tc>
                <w:tcPr>
                  <w:tcW w:w="6381" w:type="dxa"/>
                  <w:gridSpan w:val="2"/>
                </w:tcPr>
                <w:p w:rsidR="00304A6D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7.</w:t>
                  </w:r>
                  <w:r w:rsidRPr="00D046C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Осмотр детей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 xml:space="preserve">, выпускающихся в школу </w:t>
                  </w:r>
                  <w:r w:rsidRPr="00D046C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 xml:space="preserve"> специалистами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 xml:space="preserve">поликлиники. </w:t>
                  </w:r>
                </w:p>
                <w:p w:rsidR="00304A6D" w:rsidRPr="00D046CB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 xml:space="preserve">Учет и анализ заболеваемости по всем возрастным группам. 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май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Медсестра</w:t>
                  </w:r>
                </w:p>
              </w:tc>
            </w:tr>
            <w:tr w:rsidR="00304A6D" w:rsidRPr="00A267F3" w:rsidTr="009A74A3">
              <w:trPr>
                <w:trHeight w:val="210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ind w:left="36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  <w:t>Санитарно-просветительная работа: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</w:tc>
            </w:tr>
            <w:tr w:rsidR="00304A6D" w:rsidRPr="00A267F3" w:rsidTr="009A74A3">
              <w:trPr>
                <w:trHeight w:val="834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1.Санитарно-гигиенический инструктаж:</w:t>
                  </w:r>
                </w:p>
                <w:p w:rsidR="00304A6D" w:rsidRPr="00A267F3" w:rsidRDefault="00304A6D" w:rsidP="00304A6D">
                  <w:pPr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со всеми сотрудниками;</w:t>
                  </w:r>
                </w:p>
                <w:p w:rsidR="00304A6D" w:rsidRPr="00A267F3" w:rsidRDefault="00304A6D" w:rsidP="00304A6D">
                  <w:pPr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с вновь поступившими.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ежемесячно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Медсестра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</w:tc>
            </w:tr>
            <w:tr w:rsidR="00304A6D" w:rsidRPr="00A267F3" w:rsidTr="009A74A3">
              <w:trPr>
                <w:trHeight w:val="315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2.Беседы, консультации;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в течение   года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Медсестра</w:t>
                  </w:r>
                </w:p>
              </w:tc>
            </w:tr>
            <w:tr w:rsidR="00304A6D" w:rsidRPr="00A267F3" w:rsidTr="009A74A3">
              <w:trPr>
                <w:trHeight w:val="525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3.Обеспечение своевременного прохождения медицинского осмотра сотрудниками.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1 раз в год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Заведующий ДОУ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</w:tc>
            </w:tr>
            <w:tr w:rsidR="00304A6D" w:rsidRPr="00A267F3" w:rsidTr="009A74A3">
              <w:trPr>
                <w:trHeight w:val="303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ind w:left="36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u w:val="single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  <w:t>Противоэпидемиологические мероприятия: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</w:tc>
            </w:tr>
            <w:tr w:rsidR="00304A6D" w:rsidRPr="00A267F3" w:rsidTr="009A74A3">
              <w:trPr>
                <w:trHeight w:val="510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1. Ведение карантинного журнала во время карантина.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при возникшей необходимости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Медсестра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</w:tc>
            </w:tr>
            <w:tr w:rsidR="00304A6D" w:rsidRPr="00A267F3" w:rsidTr="009A74A3">
              <w:trPr>
                <w:trHeight w:val="480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2.Знакомство с правилами санитарно-эпидемического режима вновь прибывших сотрудников и родителей.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по мере поступления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Медсестра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</w:tc>
            </w:tr>
            <w:tr w:rsidR="00304A6D" w:rsidRPr="00A267F3" w:rsidTr="009A74A3">
              <w:trPr>
                <w:trHeight w:val="300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3.Изолирование заболевших детей.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при возникшей необходимости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Медсестра</w:t>
                  </w:r>
                </w:p>
              </w:tc>
            </w:tr>
            <w:tr w:rsidR="00304A6D" w:rsidRPr="00A267F3" w:rsidTr="009A74A3">
              <w:trPr>
                <w:trHeight w:val="277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4.Текущая дезинфекция групп.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по плану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Медсестра</w:t>
                  </w:r>
                </w:p>
              </w:tc>
            </w:tr>
            <w:tr w:rsidR="00304A6D" w:rsidRPr="00A267F3" w:rsidTr="000C713D">
              <w:trPr>
                <w:cantSplit/>
                <w:trHeight w:val="317"/>
              </w:trPr>
              <w:tc>
                <w:tcPr>
                  <w:tcW w:w="10490" w:type="dxa"/>
                  <w:gridSpan w:val="4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FF0000"/>
                      <w:sz w:val="24"/>
                      <w:szCs w:val="24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FF0000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val="en-US" w:eastAsia="ru-RU"/>
                    </w:rPr>
                    <w:t>V</w:t>
                  </w:r>
                  <w:r w:rsidRPr="00A267F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ru-RU"/>
                    </w:rPr>
                    <w:t xml:space="preserve">  РАЗДЕЛ</w:t>
                  </w:r>
                  <w:r w:rsidR="00FF4317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u w:val="single"/>
                      <w:lang w:eastAsia="ru-RU"/>
                    </w:rPr>
                    <w:t>.</w:t>
                  </w:r>
                  <w:r w:rsidRPr="00A267F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  </w:t>
                  </w:r>
                  <w:r w:rsidRPr="00A267F3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FF0000"/>
                      <w:sz w:val="24"/>
                      <w:szCs w:val="24"/>
                      <w:lang w:eastAsia="ru-RU"/>
                    </w:rPr>
                    <w:t>ВЗАИМОДЕЙСТВИЕ С УЧРЕЖДЕНИЯМИ ОБРАЗОВАНИЯ, КУЛЬТУРЫ И ЗДРАВООХРАНЕНИЯ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</w:tc>
            </w:tr>
            <w:tr w:rsidR="00304A6D" w:rsidRPr="00A267F3" w:rsidTr="009A74A3">
              <w:trPr>
                <w:trHeight w:val="225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808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1.Сотрудничество с поликлиникой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по плану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Медсестра</w:t>
                  </w:r>
                </w:p>
              </w:tc>
            </w:tr>
            <w:tr w:rsidR="00304A6D" w:rsidRPr="00A267F3" w:rsidTr="009A74A3">
              <w:trPr>
                <w:trHeight w:val="498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2.Обмен опытом с дошкольными учреждениями Светлогорского округа на семинарах.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</w:tc>
            </w:tr>
            <w:tr w:rsidR="00304A6D" w:rsidRPr="00A267F3" w:rsidTr="009A74A3">
              <w:trPr>
                <w:trHeight w:val="554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3.Комплексное обследование детей узкими специалистами: хирург, невропатолог, стоматолог, окулист, психиатр.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по плану поликлиники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Медсестра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</w:tc>
            </w:tr>
            <w:tr w:rsidR="00304A6D" w:rsidRPr="00A267F3" w:rsidTr="009A74A3">
              <w:trPr>
                <w:trHeight w:val="331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4.Сотрудничество с КОИРО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по плану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Старший воспитатель</w:t>
                  </w:r>
                </w:p>
              </w:tc>
            </w:tr>
            <w:tr w:rsidR="00304A6D" w:rsidRPr="00A267F3" w:rsidTr="009A74A3">
              <w:trPr>
                <w:trHeight w:val="331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 xml:space="preserve">5.Организация ПМПК 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 xml:space="preserve">Декабрь 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Учитель-логопед</w:t>
                  </w:r>
                </w:p>
              </w:tc>
            </w:tr>
            <w:tr w:rsidR="00304A6D" w:rsidRPr="00A267F3" w:rsidTr="009A74A3">
              <w:trPr>
                <w:trHeight w:val="585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6.Сотрудничество с театрами «На своих двоих», «Забава», «Виват – театр», «Цветик –семицветик», «Пузырляндия», (музыкальные спектакли, цирковые представления)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 года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Специалисты</w:t>
                  </w:r>
                </w:p>
              </w:tc>
            </w:tr>
            <w:tr w:rsidR="00304A6D" w:rsidRPr="00A267F3" w:rsidTr="009A74A3">
              <w:trPr>
                <w:trHeight w:val="585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lastRenderedPageBreak/>
                    <w:t>7. Сотрудничество с ДШИ им. Гречанинова, с ДЮЦ, ДЮСШ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 течении года 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Специалисты</w:t>
                  </w:r>
                </w:p>
              </w:tc>
            </w:tr>
            <w:tr w:rsidR="00304A6D" w:rsidRPr="00A267F3" w:rsidTr="009A74A3">
              <w:trPr>
                <w:trHeight w:val="585"/>
              </w:trPr>
              <w:tc>
                <w:tcPr>
                  <w:tcW w:w="6381" w:type="dxa"/>
                  <w:gridSpan w:val="2"/>
                </w:tcPr>
                <w:p w:rsidR="00304A6D" w:rsidRPr="00A267F3" w:rsidRDefault="00304A6D" w:rsidP="00304A6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 xml:space="preserve">8.Сотрудничество с Детской библиотекой  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 плану библиотеки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Специалисты</w:t>
                  </w:r>
                </w:p>
              </w:tc>
            </w:tr>
            <w:tr w:rsidR="00304A6D" w:rsidRPr="00A267F3" w:rsidTr="009A74A3">
              <w:trPr>
                <w:trHeight w:val="585"/>
              </w:trPr>
              <w:tc>
                <w:tcPr>
                  <w:tcW w:w="6381" w:type="dxa"/>
                  <w:gridSpan w:val="2"/>
                </w:tcPr>
                <w:p w:rsidR="00304A6D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9.Участие в «Тотальном диктанте»  (городская библиотека)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highlight w:val="yellow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796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апрель</w:t>
                  </w:r>
                </w:p>
              </w:tc>
              <w:tc>
                <w:tcPr>
                  <w:tcW w:w="2313" w:type="dxa"/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</w:tc>
            </w:tr>
            <w:tr w:rsidR="00304A6D" w:rsidRPr="00A267F3" w:rsidTr="000C713D">
              <w:trPr>
                <w:trHeight w:val="720"/>
              </w:trPr>
              <w:tc>
                <w:tcPr>
                  <w:tcW w:w="10490" w:type="dxa"/>
                  <w:gridSpan w:val="4"/>
                </w:tcPr>
                <w:p w:rsidR="00304A6D" w:rsidRPr="00A267F3" w:rsidRDefault="00304A6D" w:rsidP="00304A6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US" w:eastAsia="ru-RU"/>
                    </w:rPr>
                    <w:t>VI</w:t>
                  </w:r>
                  <w:r w:rsidRPr="00A267F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 РАЗДЕЛ</w:t>
                  </w: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                                                                                                     </w:t>
                  </w:r>
                  <w:r w:rsidRPr="00A267F3">
                    <w:rPr>
                      <w:rFonts w:ascii="Times New Roman" w:eastAsia="Times New Roman" w:hAnsi="Times New Roman" w:cs="Times New Roman"/>
                      <w:b/>
                      <w:color w:val="70AD47" w:themeColor="accent6"/>
                      <w:sz w:val="32"/>
                      <w:szCs w:val="32"/>
                      <w:lang w:eastAsia="ru-RU"/>
                    </w:rPr>
                    <w:t>Административно – хозяйственная работа</w:t>
                  </w:r>
                </w:p>
              </w:tc>
            </w:tr>
            <w:tr w:rsidR="00304A6D" w:rsidRPr="00A267F3" w:rsidTr="009A74A3">
              <w:trPr>
                <w:trHeight w:val="720"/>
              </w:trPr>
              <w:tc>
                <w:tcPr>
                  <w:tcW w:w="63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1. 1.Развитие материально – технической базы.</w:t>
                  </w:r>
                </w:p>
              </w:tc>
              <w:tc>
                <w:tcPr>
                  <w:tcW w:w="1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Заведующий ДОУ,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зав по АХЧ</w:t>
                  </w:r>
                </w:p>
              </w:tc>
            </w:tr>
            <w:tr w:rsidR="00304A6D" w:rsidRPr="00A267F3" w:rsidTr="009A74A3">
              <w:trPr>
                <w:trHeight w:val="720"/>
              </w:trPr>
              <w:tc>
                <w:tcPr>
                  <w:tcW w:w="63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1. 2.Мероприятия по пожарной безопасности, охране труда,      охране жизни и здоровья детей,</w:t>
                  </w:r>
                </w:p>
              </w:tc>
              <w:tc>
                <w:tcPr>
                  <w:tcW w:w="1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июль,  август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Зав по АХЧ</w:t>
                  </w:r>
                </w:p>
              </w:tc>
            </w:tr>
            <w:tr w:rsidR="00304A6D" w:rsidRPr="00A267F3" w:rsidTr="009A74A3">
              <w:trPr>
                <w:trHeight w:val="720"/>
              </w:trPr>
              <w:tc>
                <w:tcPr>
                  <w:tcW w:w="638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1.3.Оформление нормативно – правовой документации</w:t>
                  </w:r>
                </w:p>
              </w:tc>
              <w:tc>
                <w:tcPr>
                  <w:tcW w:w="17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Заведующий ДОУ,</w:t>
                  </w:r>
                </w:p>
                <w:p w:rsidR="00304A6D" w:rsidRPr="00A267F3" w:rsidRDefault="00304A6D" w:rsidP="00304A6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A267F3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старший воспитатель</w:t>
                  </w:r>
                </w:p>
              </w:tc>
            </w:tr>
          </w:tbl>
          <w:p w:rsidR="0055050C" w:rsidRPr="00A267F3" w:rsidRDefault="0055050C" w:rsidP="00942A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050C" w:rsidRPr="00A267F3" w:rsidRDefault="0055050C" w:rsidP="00942A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050C" w:rsidRPr="00A267F3" w:rsidRDefault="0055050C" w:rsidP="00942A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050C" w:rsidRPr="00A267F3" w:rsidRDefault="0055050C" w:rsidP="00942A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5FF" w:rsidRPr="00A267F3" w:rsidRDefault="002355FF" w:rsidP="00942A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5FF" w:rsidRPr="00A267F3" w:rsidRDefault="002355FF" w:rsidP="00942A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5FF" w:rsidRPr="00A267F3" w:rsidRDefault="002355FF" w:rsidP="00942A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5FF" w:rsidRPr="00A267F3" w:rsidRDefault="002355FF" w:rsidP="00942A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5FF" w:rsidRPr="00A267F3" w:rsidRDefault="002355FF" w:rsidP="00942A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5FF" w:rsidRPr="00A267F3" w:rsidRDefault="002355FF" w:rsidP="00942A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5FF" w:rsidRPr="00A267F3" w:rsidRDefault="002355FF" w:rsidP="00942A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5FF" w:rsidRPr="00A267F3" w:rsidRDefault="002355FF" w:rsidP="00942A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5FF" w:rsidRPr="00A267F3" w:rsidRDefault="002355FF" w:rsidP="00942A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5FF" w:rsidRPr="00A267F3" w:rsidRDefault="002355FF" w:rsidP="00942A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5FF" w:rsidRPr="00A267F3" w:rsidRDefault="002355FF" w:rsidP="00942A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55FF" w:rsidRPr="00A267F3" w:rsidRDefault="002355FF" w:rsidP="00942A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5050C" w:rsidRPr="00A267F3" w:rsidRDefault="0055050C" w:rsidP="00942A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17492" w:rsidRPr="00A267F3" w:rsidRDefault="00817492" w:rsidP="00942A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134" w:rsidRPr="00A267F3" w:rsidRDefault="00D57134" w:rsidP="00942A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134" w:rsidRPr="00A267F3" w:rsidRDefault="00D57134" w:rsidP="00942A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134" w:rsidRPr="00A267F3" w:rsidRDefault="00D57134" w:rsidP="00942A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134" w:rsidRPr="00A267F3" w:rsidRDefault="00D57134" w:rsidP="00942A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134" w:rsidRPr="00A267F3" w:rsidRDefault="00D57134" w:rsidP="00942A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134" w:rsidRPr="00A267F3" w:rsidRDefault="00D57134" w:rsidP="00942A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134" w:rsidRPr="00A267F3" w:rsidRDefault="00D57134" w:rsidP="00942A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7134" w:rsidRPr="00A267F3" w:rsidRDefault="00D57134" w:rsidP="00942A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7134" w:rsidRPr="00D57134" w:rsidTr="006B59ED">
        <w:trPr>
          <w:tblCellSpacing w:w="0" w:type="dxa"/>
        </w:trPr>
        <w:tc>
          <w:tcPr>
            <w:tcW w:w="0" w:type="auto"/>
            <w:vAlign w:val="bottom"/>
            <w:hideMark/>
          </w:tcPr>
          <w:tbl>
            <w:tblPr>
              <w:tblW w:w="0" w:type="auto"/>
              <w:tblCellSpacing w:w="0" w:type="dxa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126"/>
              <w:gridCol w:w="126"/>
              <w:gridCol w:w="126"/>
              <w:gridCol w:w="126"/>
            </w:tblGrid>
            <w:tr w:rsidR="00D57134" w:rsidRPr="00A267F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57134" w:rsidRPr="00A267F3" w:rsidRDefault="00D57134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8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7134" w:rsidRPr="00A267F3" w:rsidRDefault="00D57134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7134" w:rsidRPr="00A267F3" w:rsidRDefault="00D57134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57134" w:rsidRPr="00A267F3" w:rsidRDefault="00D57134" w:rsidP="00942A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D57134" w:rsidRPr="00A267F3" w:rsidRDefault="00D57134" w:rsidP="00942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7134" w:rsidRPr="00D57134" w:rsidTr="006B59ED">
        <w:trPr>
          <w:tblCellSpacing w:w="0" w:type="dxa"/>
        </w:trPr>
        <w:tc>
          <w:tcPr>
            <w:tcW w:w="0" w:type="auto"/>
            <w:vAlign w:val="center"/>
            <w:hideMark/>
          </w:tcPr>
          <w:p w:rsidR="00D57134" w:rsidRPr="00A267F3" w:rsidRDefault="00D57134" w:rsidP="00942A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F71A9" w:rsidRDefault="008F71A9"/>
    <w:sectPr w:rsidR="008F71A9" w:rsidSect="00516501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3DFD" w:rsidRDefault="001B3DFD" w:rsidP="00EA61A4">
      <w:pPr>
        <w:spacing w:after="0" w:line="240" w:lineRule="auto"/>
      </w:pPr>
      <w:r>
        <w:separator/>
      </w:r>
    </w:p>
  </w:endnote>
  <w:endnote w:type="continuationSeparator" w:id="0">
    <w:p w:rsidR="001B3DFD" w:rsidRDefault="001B3DFD" w:rsidP="00EA61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1945599"/>
      <w:docPartObj>
        <w:docPartGallery w:val="Page Numbers (Bottom of Page)"/>
        <w:docPartUnique/>
      </w:docPartObj>
    </w:sdtPr>
    <w:sdtContent>
      <w:p w:rsidR="001B3DFD" w:rsidRDefault="001B3DFD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1283">
          <w:rPr>
            <w:noProof/>
          </w:rPr>
          <w:t>20</w:t>
        </w:r>
        <w:r>
          <w:fldChar w:fldCharType="end"/>
        </w:r>
      </w:p>
    </w:sdtContent>
  </w:sdt>
  <w:p w:rsidR="001B3DFD" w:rsidRDefault="001B3DFD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3DFD" w:rsidRDefault="001B3DFD" w:rsidP="00EA61A4">
      <w:pPr>
        <w:spacing w:after="0" w:line="240" w:lineRule="auto"/>
      </w:pPr>
      <w:r>
        <w:separator/>
      </w:r>
    </w:p>
  </w:footnote>
  <w:footnote w:type="continuationSeparator" w:id="0">
    <w:p w:rsidR="001B3DFD" w:rsidRDefault="001B3DFD" w:rsidP="00EA61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B3A14"/>
    <w:multiLevelType w:val="hybridMultilevel"/>
    <w:tmpl w:val="2912100A"/>
    <w:lvl w:ilvl="0" w:tplc="375A01D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A2FE0"/>
    <w:multiLevelType w:val="hybridMultilevel"/>
    <w:tmpl w:val="BA481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9165D4"/>
    <w:multiLevelType w:val="hybridMultilevel"/>
    <w:tmpl w:val="A3B4B5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182246"/>
    <w:multiLevelType w:val="hybridMultilevel"/>
    <w:tmpl w:val="CCEAA7E2"/>
    <w:lvl w:ilvl="0" w:tplc="FF6A2D44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2EB7BF5"/>
    <w:multiLevelType w:val="hybridMultilevel"/>
    <w:tmpl w:val="10029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183E03"/>
    <w:multiLevelType w:val="multilevel"/>
    <w:tmpl w:val="92069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C66B4B"/>
    <w:multiLevelType w:val="hybridMultilevel"/>
    <w:tmpl w:val="4252C29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7CE6433"/>
    <w:multiLevelType w:val="hybridMultilevel"/>
    <w:tmpl w:val="FD22C0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F07ED3"/>
    <w:multiLevelType w:val="hybridMultilevel"/>
    <w:tmpl w:val="E6EEE080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227260"/>
    <w:multiLevelType w:val="hybridMultilevel"/>
    <w:tmpl w:val="AB3A6C0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1A1FE6"/>
    <w:multiLevelType w:val="multilevel"/>
    <w:tmpl w:val="438A65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i/>
        <w:u w:val="none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u w:val="single"/>
      </w:rPr>
    </w:lvl>
  </w:abstractNum>
  <w:abstractNum w:abstractNumId="11" w15:restartNumberingAfterBreak="0">
    <w:nsid w:val="1C4B0ED6"/>
    <w:multiLevelType w:val="hybridMultilevel"/>
    <w:tmpl w:val="CCE04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B737DC"/>
    <w:multiLevelType w:val="hybridMultilevel"/>
    <w:tmpl w:val="26444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40399E"/>
    <w:multiLevelType w:val="hybridMultilevel"/>
    <w:tmpl w:val="AA30A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7E0A8A"/>
    <w:multiLevelType w:val="hybridMultilevel"/>
    <w:tmpl w:val="1D36F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6A04B2"/>
    <w:multiLevelType w:val="hybridMultilevel"/>
    <w:tmpl w:val="24E26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433300"/>
    <w:multiLevelType w:val="hybridMultilevel"/>
    <w:tmpl w:val="9AA2E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C9610D"/>
    <w:multiLevelType w:val="hybridMultilevel"/>
    <w:tmpl w:val="9D927936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CD4E76"/>
    <w:multiLevelType w:val="hybridMultilevel"/>
    <w:tmpl w:val="8C9836A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372F43F9"/>
    <w:multiLevelType w:val="multilevel"/>
    <w:tmpl w:val="C2166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743B18"/>
    <w:multiLevelType w:val="hybridMultilevel"/>
    <w:tmpl w:val="7CE6E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5914E7"/>
    <w:multiLevelType w:val="hybridMultilevel"/>
    <w:tmpl w:val="DD5C8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1664F2"/>
    <w:multiLevelType w:val="hybridMultilevel"/>
    <w:tmpl w:val="A294997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3" w15:restartNumberingAfterBreak="0">
    <w:nsid w:val="44E42391"/>
    <w:multiLevelType w:val="hybridMultilevel"/>
    <w:tmpl w:val="6A5CBC20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4" w15:restartNumberingAfterBreak="0">
    <w:nsid w:val="46492C7B"/>
    <w:multiLevelType w:val="hybridMultilevel"/>
    <w:tmpl w:val="1974C90C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6A0338B"/>
    <w:multiLevelType w:val="hybridMultilevel"/>
    <w:tmpl w:val="47307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703303"/>
    <w:multiLevelType w:val="hybridMultilevel"/>
    <w:tmpl w:val="63449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FC2A21"/>
    <w:multiLevelType w:val="hybridMultilevel"/>
    <w:tmpl w:val="64382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D55480"/>
    <w:multiLevelType w:val="hybridMultilevel"/>
    <w:tmpl w:val="B7BE96A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509539FD"/>
    <w:multiLevelType w:val="hybridMultilevel"/>
    <w:tmpl w:val="FF18E35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55706E86"/>
    <w:multiLevelType w:val="hybridMultilevel"/>
    <w:tmpl w:val="A4889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223776"/>
    <w:multiLevelType w:val="hybridMultilevel"/>
    <w:tmpl w:val="BBD20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261EB6"/>
    <w:multiLevelType w:val="hybridMultilevel"/>
    <w:tmpl w:val="67349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455A46"/>
    <w:multiLevelType w:val="hybridMultilevel"/>
    <w:tmpl w:val="7D48C1FA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5EE42BB5"/>
    <w:multiLevelType w:val="hybridMultilevel"/>
    <w:tmpl w:val="02746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476920"/>
    <w:multiLevelType w:val="hybridMultilevel"/>
    <w:tmpl w:val="9ACC0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194AC0"/>
    <w:multiLevelType w:val="hybridMultilevel"/>
    <w:tmpl w:val="F1167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AD28D2"/>
    <w:multiLevelType w:val="hybridMultilevel"/>
    <w:tmpl w:val="441C3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0C324A"/>
    <w:multiLevelType w:val="hybridMultilevel"/>
    <w:tmpl w:val="71DA35C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9" w15:restartNumberingAfterBreak="0">
    <w:nsid w:val="66602B47"/>
    <w:multiLevelType w:val="hybridMultilevel"/>
    <w:tmpl w:val="56F8D0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78D6611"/>
    <w:multiLevelType w:val="hybridMultilevel"/>
    <w:tmpl w:val="E9B66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3D32B9"/>
    <w:multiLevelType w:val="multilevel"/>
    <w:tmpl w:val="527A9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C8507CB"/>
    <w:multiLevelType w:val="hybridMultilevel"/>
    <w:tmpl w:val="4922F760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43" w15:restartNumberingAfterBreak="0">
    <w:nsid w:val="713F3C49"/>
    <w:multiLevelType w:val="hybridMultilevel"/>
    <w:tmpl w:val="1A70A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264FAC"/>
    <w:multiLevelType w:val="hybridMultilevel"/>
    <w:tmpl w:val="62F82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3D22E2"/>
    <w:multiLevelType w:val="hybridMultilevel"/>
    <w:tmpl w:val="49FE2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1B369D"/>
    <w:multiLevelType w:val="hybridMultilevel"/>
    <w:tmpl w:val="979845A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33"/>
  </w:num>
  <w:num w:numId="4">
    <w:abstractNumId w:val="24"/>
  </w:num>
  <w:num w:numId="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9"/>
  </w:num>
  <w:num w:numId="8">
    <w:abstractNumId w:val="5"/>
  </w:num>
  <w:num w:numId="9">
    <w:abstractNumId w:val="1"/>
  </w:num>
  <w:num w:numId="10">
    <w:abstractNumId w:val="46"/>
  </w:num>
  <w:num w:numId="11">
    <w:abstractNumId w:val="38"/>
  </w:num>
  <w:num w:numId="12">
    <w:abstractNumId w:val="29"/>
  </w:num>
  <w:num w:numId="13">
    <w:abstractNumId w:val="37"/>
  </w:num>
  <w:num w:numId="14">
    <w:abstractNumId w:val="14"/>
  </w:num>
  <w:num w:numId="15">
    <w:abstractNumId w:val="6"/>
  </w:num>
  <w:num w:numId="16">
    <w:abstractNumId w:val="41"/>
  </w:num>
  <w:num w:numId="17">
    <w:abstractNumId w:val="42"/>
  </w:num>
  <w:num w:numId="18">
    <w:abstractNumId w:val="22"/>
  </w:num>
  <w:num w:numId="19">
    <w:abstractNumId w:val="13"/>
  </w:num>
  <w:num w:numId="20">
    <w:abstractNumId w:val="15"/>
  </w:num>
  <w:num w:numId="21">
    <w:abstractNumId w:val="23"/>
  </w:num>
  <w:num w:numId="22">
    <w:abstractNumId w:val="32"/>
  </w:num>
  <w:num w:numId="23">
    <w:abstractNumId w:val="36"/>
  </w:num>
  <w:num w:numId="24">
    <w:abstractNumId w:val="40"/>
  </w:num>
  <w:num w:numId="25">
    <w:abstractNumId w:val="21"/>
  </w:num>
  <w:num w:numId="26">
    <w:abstractNumId w:val="35"/>
  </w:num>
  <w:num w:numId="27">
    <w:abstractNumId w:val="11"/>
  </w:num>
  <w:num w:numId="28">
    <w:abstractNumId w:val="43"/>
  </w:num>
  <w:num w:numId="29">
    <w:abstractNumId w:val="30"/>
  </w:num>
  <w:num w:numId="30">
    <w:abstractNumId w:val="18"/>
  </w:num>
  <w:num w:numId="31">
    <w:abstractNumId w:val="2"/>
  </w:num>
  <w:num w:numId="32">
    <w:abstractNumId w:val="26"/>
  </w:num>
  <w:num w:numId="33">
    <w:abstractNumId w:val="27"/>
  </w:num>
  <w:num w:numId="34">
    <w:abstractNumId w:val="28"/>
  </w:num>
  <w:num w:numId="35">
    <w:abstractNumId w:val="8"/>
  </w:num>
  <w:num w:numId="36">
    <w:abstractNumId w:val="9"/>
  </w:num>
  <w:num w:numId="37">
    <w:abstractNumId w:val="0"/>
  </w:num>
  <w:num w:numId="38">
    <w:abstractNumId w:val="25"/>
  </w:num>
  <w:num w:numId="39">
    <w:abstractNumId w:val="7"/>
  </w:num>
  <w:num w:numId="40">
    <w:abstractNumId w:val="34"/>
  </w:num>
  <w:num w:numId="41">
    <w:abstractNumId w:val="16"/>
  </w:num>
  <w:num w:numId="42">
    <w:abstractNumId w:val="20"/>
  </w:num>
  <w:num w:numId="43">
    <w:abstractNumId w:val="31"/>
  </w:num>
  <w:num w:numId="44">
    <w:abstractNumId w:val="44"/>
  </w:num>
  <w:num w:numId="45">
    <w:abstractNumId w:val="4"/>
  </w:num>
  <w:num w:numId="46">
    <w:abstractNumId w:val="17"/>
  </w:num>
  <w:num w:numId="47">
    <w:abstractNumId w:val="4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7134"/>
    <w:rsid w:val="000022C7"/>
    <w:rsid w:val="000055C7"/>
    <w:rsid w:val="00006384"/>
    <w:rsid w:val="00017A2A"/>
    <w:rsid w:val="00025204"/>
    <w:rsid w:val="00031555"/>
    <w:rsid w:val="00037755"/>
    <w:rsid w:val="00045EA0"/>
    <w:rsid w:val="00063F67"/>
    <w:rsid w:val="00073C32"/>
    <w:rsid w:val="00082663"/>
    <w:rsid w:val="00092898"/>
    <w:rsid w:val="000946EB"/>
    <w:rsid w:val="000C2653"/>
    <w:rsid w:val="000C2B36"/>
    <w:rsid w:val="000C6785"/>
    <w:rsid w:val="000C713D"/>
    <w:rsid w:val="000D3ACD"/>
    <w:rsid w:val="000D47C6"/>
    <w:rsid w:val="000E61F9"/>
    <w:rsid w:val="000E7B1D"/>
    <w:rsid w:val="000E7DF0"/>
    <w:rsid w:val="000E7EA0"/>
    <w:rsid w:val="00107202"/>
    <w:rsid w:val="001247B7"/>
    <w:rsid w:val="00125359"/>
    <w:rsid w:val="00125B02"/>
    <w:rsid w:val="001276F5"/>
    <w:rsid w:val="001308AD"/>
    <w:rsid w:val="0013540F"/>
    <w:rsid w:val="001520D8"/>
    <w:rsid w:val="001552CD"/>
    <w:rsid w:val="00157B81"/>
    <w:rsid w:val="00172498"/>
    <w:rsid w:val="00180ED2"/>
    <w:rsid w:val="00184C98"/>
    <w:rsid w:val="001A0458"/>
    <w:rsid w:val="001A08A4"/>
    <w:rsid w:val="001A3590"/>
    <w:rsid w:val="001B087D"/>
    <w:rsid w:val="001B2BF6"/>
    <w:rsid w:val="001B3DFD"/>
    <w:rsid w:val="001B6BC9"/>
    <w:rsid w:val="001C0846"/>
    <w:rsid w:val="001C545E"/>
    <w:rsid w:val="001C64BA"/>
    <w:rsid w:val="001F6D1E"/>
    <w:rsid w:val="0020416F"/>
    <w:rsid w:val="0020593C"/>
    <w:rsid w:val="002122AB"/>
    <w:rsid w:val="002270B3"/>
    <w:rsid w:val="002355FF"/>
    <w:rsid w:val="002373DB"/>
    <w:rsid w:val="00237601"/>
    <w:rsid w:val="00241E7F"/>
    <w:rsid w:val="0025511F"/>
    <w:rsid w:val="00264D6D"/>
    <w:rsid w:val="00277DAA"/>
    <w:rsid w:val="002828AA"/>
    <w:rsid w:val="002A4084"/>
    <w:rsid w:val="002C44E6"/>
    <w:rsid w:val="002D1E94"/>
    <w:rsid w:val="002E77F0"/>
    <w:rsid w:val="002F4E92"/>
    <w:rsid w:val="00300113"/>
    <w:rsid w:val="00304A6D"/>
    <w:rsid w:val="00326292"/>
    <w:rsid w:val="003421F9"/>
    <w:rsid w:val="003423DF"/>
    <w:rsid w:val="00352A66"/>
    <w:rsid w:val="00353E48"/>
    <w:rsid w:val="00357AF5"/>
    <w:rsid w:val="00387E58"/>
    <w:rsid w:val="00392997"/>
    <w:rsid w:val="00395BE1"/>
    <w:rsid w:val="003A15A6"/>
    <w:rsid w:val="003B1415"/>
    <w:rsid w:val="003C64B0"/>
    <w:rsid w:val="003D42A0"/>
    <w:rsid w:val="003E49C6"/>
    <w:rsid w:val="003F06B7"/>
    <w:rsid w:val="003F3D45"/>
    <w:rsid w:val="003F4AB8"/>
    <w:rsid w:val="00423694"/>
    <w:rsid w:val="00424390"/>
    <w:rsid w:val="0042766F"/>
    <w:rsid w:val="00433C6C"/>
    <w:rsid w:val="004358DC"/>
    <w:rsid w:val="00440EA7"/>
    <w:rsid w:val="004551CA"/>
    <w:rsid w:val="00473D5B"/>
    <w:rsid w:val="004774F4"/>
    <w:rsid w:val="00482FC6"/>
    <w:rsid w:val="00493082"/>
    <w:rsid w:val="004A2A02"/>
    <w:rsid w:val="004C5DE8"/>
    <w:rsid w:val="004D1980"/>
    <w:rsid w:val="004E01C1"/>
    <w:rsid w:val="004E179A"/>
    <w:rsid w:val="004E5FB5"/>
    <w:rsid w:val="00503847"/>
    <w:rsid w:val="0050522C"/>
    <w:rsid w:val="00515A71"/>
    <w:rsid w:val="00516501"/>
    <w:rsid w:val="005266B9"/>
    <w:rsid w:val="0053641A"/>
    <w:rsid w:val="00547406"/>
    <w:rsid w:val="0055050C"/>
    <w:rsid w:val="00556038"/>
    <w:rsid w:val="0057786F"/>
    <w:rsid w:val="00587ABF"/>
    <w:rsid w:val="00590391"/>
    <w:rsid w:val="005A3703"/>
    <w:rsid w:val="005C1B93"/>
    <w:rsid w:val="005E1358"/>
    <w:rsid w:val="005F15F9"/>
    <w:rsid w:val="005F2634"/>
    <w:rsid w:val="005F4155"/>
    <w:rsid w:val="0060585F"/>
    <w:rsid w:val="00611B42"/>
    <w:rsid w:val="00631F18"/>
    <w:rsid w:val="00634227"/>
    <w:rsid w:val="006530B8"/>
    <w:rsid w:val="006545E7"/>
    <w:rsid w:val="00665F07"/>
    <w:rsid w:val="0067187E"/>
    <w:rsid w:val="00671FF6"/>
    <w:rsid w:val="00681636"/>
    <w:rsid w:val="00682B8B"/>
    <w:rsid w:val="00691550"/>
    <w:rsid w:val="00693F66"/>
    <w:rsid w:val="006A031E"/>
    <w:rsid w:val="006A28A4"/>
    <w:rsid w:val="006A78C3"/>
    <w:rsid w:val="006B195E"/>
    <w:rsid w:val="006B59ED"/>
    <w:rsid w:val="006C1283"/>
    <w:rsid w:val="006C2CAC"/>
    <w:rsid w:val="006C3775"/>
    <w:rsid w:val="006D61E9"/>
    <w:rsid w:val="006D6235"/>
    <w:rsid w:val="006E1043"/>
    <w:rsid w:val="006E110F"/>
    <w:rsid w:val="006E6280"/>
    <w:rsid w:val="006F2947"/>
    <w:rsid w:val="00725281"/>
    <w:rsid w:val="00725849"/>
    <w:rsid w:val="00734B0B"/>
    <w:rsid w:val="00740584"/>
    <w:rsid w:val="0075714A"/>
    <w:rsid w:val="007631A9"/>
    <w:rsid w:val="00764EB2"/>
    <w:rsid w:val="00766C3C"/>
    <w:rsid w:val="00782BB2"/>
    <w:rsid w:val="007851AB"/>
    <w:rsid w:val="007865F6"/>
    <w:rsid w:val="00796AA2"/>
    <w:rsid w:val="007A4251"/>
    <w:rsid w:val="007B3FAD"/>
    <w:rsid w:val="007C58FB"/>
    <w:rsid w:val="007D5183"/>
    <w:rsid w:val="007E2F11"/>
    <w:rsid w:val="007E580E"/>
    <w:rsid w:val="008003AC"/>
    <w:rsid w:val="0080065C"/>
    <w:rsid w:val="00804EB7"/>
    <w:rsid w:val="00817492"/>
    <w:rsid w:val="00836CFC"/>
    <w:rsid w:val="008454D8"/>
    <w:rsid w:val="008512DA"/>
    <w:rsid w:val="0085709C"/>
    <w:rsid w:val="008728D1"/>
    <w:rsid w:val="00876DFE"/>
    <w:rsid w:val="00880556"/>
    <w:rsid w:val="00892014"/>
    <w:rsid w:val="008922B3"/>
    <w:rsid w:val="00893585"/>
    <w:rsid w:val="008D6D47"/>
    <w:rsid w:val="008F5D11"/>
    <w:rsid w:val="008F71A9"/>
    <w:rsid w:val="008F7E4F"/>
    <w:rsid w:val="00903A38"/>
    <w:rsid w:val="00913691"/>
    <w:rsid w:val="00920B0C"/>
    <w:rsid w:val="00923414"/>
    <w:rsid w:val="00933D1D"/>
    <w:rsid w:val="00935066"/>
    <w:rsid w:val="00942A63"/>
    <w:rsid w:val="009461D3"/>
    <w:rsid w:val="0095684C"/>
    <w:rsid w:val="0096074A"/>
    <w:rsid w:val="00976970"/>
    <w:rsid w:val="00977B83"/>
    <w:rsid w:val="009913D1"/>
    <w:rsid w:val="00993347"/>
    <w:rsid w:val="00993982"/>
    <w:rsid w:val="009965F9"/>
    <w:rsid w:val="009A36D6"/>
    <w:rsid w:val="009A6B0D"/>
    <w:rsid w:val="009A74A3"/>
    <w:rsid w:val="009B5E32"/>
    <w:rsid w:val="009B7406"/>
    <w:rsid w:val="009C0FA3"/>
    <w:rsid w:val="009D016C"/>
    <w:rsid w:val="009E53D0"/>
    <w:rsid w:val="00A1417B"/>
    <w:rsid w:val="00A17657"/>
    <w:rsid w:val="00A267F3"/>
    <w:rsid w:val="00A40EA1"/>
    <w:rsid w:val="00A432CC"/>
    <w:rsid w:val="00A53E45"/>
    <w:rsid w:val="00A573A3"/>
    <w:rsid w:val="00A63D13"/>
    <w:rsid w:val="00A84018"/>
    <w:rsid w:val="00AA1015"/>
    <w:rsid w:val="00AC2350"/>
    <w:rsid w:val="00AD22D8"/>
    <w:rsid w:val="00AF7905"/>
    <w:rsid w:val="00B02538"/>
    <w:rsid w:val="00B036A4"/>
    <w:rsid w:val="00B124BF"/>
    <w:rsid w:val="00B30198"/>
    <w:rsid w:val="00B30218"/>
    <w:rsid w:val="00B73102"/>
    <w:rsid w:val="00B92AFC"/>
    <w:rsid w:val="00B97D51"/>
    <w:rsid w:val="00BE2DFE"/>
    <w:rsid w:val="00BF4CFE"/>
    <w:rsid w:val="00BF686E"/>
    <w:rsid w:val="00C03B61"/>
    <w:rsid w:val="00C32FE0"/>
    <w:rsid w:val="00C36B0C"/>
    <w:rsid w:val="00C50837"/>
    <w:rsid w:val="00C56198"/>
    <w:rsid w:val="00C61FFE"/>
    <w:rsid w:val="00C71AF1"/>
    <w:rsid w:val="00C75FC9"/>
    <w:rsid w:val="00C97076"/>
    <w:rsid w:val="00C972C1"/>
    <w:rsid w:val="00CE0F71"/>
    <w:rsid w:val="00D046CB"/>
    <w:rsid w:val="00D07237"/>
    <w:rsid w:val="00D072A1"/>
    <w:rsid w:val="00D15806"/>
    <w:rsid w:val="00D24DAA"/>
    <w:rsid w:val="00D27C76"/>
    <w:rsid w:val="00D3665E"/>
    <w:rsid w:val="00D37638"/>
    <w:rsid w:val="00D41924"/>
    <w:rsid w:val="00D47997"/>
    <w:rsid w:val="00D57134"/>
    <w:rsid w:val="00D84293"/>
    <w:rsid w:val="00D857B8"/>
    <w:rsid w:val="00D87FFD"/>
    <w:rsid w:val="00DA4DFC"/>
    <w:rsid w:val="00DA7CDC"/>
    <w:rsid w:val="00DB43A3"/>
    <w:rsid w:val="00DB53FE"/>
    <w:rsid w:val="00DC075D"/>
    <w:rsid w:val="00DC0F1A"/>
    <w:rsid w:val="00DC1BB9"/>
    <w:rsid w:val="00DC270B"/>
    <w:rsid w:val="00DD54B8"/>
    <w:rsid w:val="00DD6C08"/>
    <w:rsid w:val="00DF515B"/>
    <w:rsid w:val="00DF7797"/>
    <w:rsid w:val="00E0722D"/>
    <w:rsid w:val="00E1402D"/>
    <w:rsid w:val="00E215CF"/>
    <w:rsid w:val="00E319F3"/>
    <w:rsid w:val="00E3238F"/>
    <w:rsid w:val="00E3363E"/>
    <w:rsid w:val="00E509A7"/>
    <w:rsid w:val="00E540C8"/>
    <w:rsid w:val="00E61FC5"/>
    <w:rsid w:val="00E72802"/>
    <w:rsid w:val="00E853EA"/>
    <w:rsid w:val="00E863D7"/>
    <w:rsid w:val="00E9237A"/>
    <w:rsid w:val="00E928CE"/>
    <w:rsid w:val="00EA5901"/>
    <w:rsid w:val="00EA61A4"/>
    <w:rsid w:val="00EB4457"/>
    <w:rsid w:val="00EC1CAE"/>
    <w:rsid w:val="00ED7304"/>
    <w:rsid w:val="00F0345D"/>
    <w:rsid w:val="00F205BC"/>
    <w:rsid w:val="00F40310"/>
    <w:rsid w:val="00F43AE1"/>
    <w:rsid w:val="00F5341C"/>
    <w:rsid w:val="00F61783"/>
    <w:rsid w:val="00F6770D"/>
    <w:rsid w:val="00F96DE9"/>
    <w:rsid w:val="00FA1904"/>
    <w:rsid w:val="00FA7B8C"/>
    <w:rsid w:val="00FA7EBB"/>
    <w:rsid w:val="00FC2335"/>
    <w:rsid w:val="00FD0664"/>
    <w:rsid w:val="00FF14F1"/>
    <w:rsid w:val="00FF4317"/>
    <w:rsid w:val="00FF6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0E9DB2"/>
  <w15:docId w15:val="{2BDA0D24-8045-4527-ABA3-33C250C38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6501"/>
  </w:style>
  <w:style w:type="paragraph" w:styleId="1">
    <w:name w:val="heading 1"/>
    <w:basedOn w:val="a"/>
    <w:next w:val="a"/>
    <w:link w:val="10"/>
    <w:qFormat/>
    <w:rsid w:val="006D623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6D6235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6D6235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iCs/>
      <w:color w:val="800080"/>
      <w:sz w:val="28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6D6235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iCs/>
      <w:sz w:val="24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6D6235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6D6235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color w:val="800080"/>
      <w:sz w:val="32"/>
      <w:szCs w:val="28"/>
      <w:lang w:eastAsia="ru-RU"/>
    </w:rPr>
  </w:style>
  <w:style w:type="paragraph" w:styleId="7">
    <w:name w:val="heading 7"/>
    <w:basedOn w:val="a"/>
    <w:next w:val="a"/>
    <w:link w:val="70"/>
    <w:qFormat/>
    <w:rsid w:val="006D6235"/>
    <w:pPr>
      <w:keepNext/>
      <w:framePr w:hSpace="180" w:wrap="around" w:vAnchor="text" w:hAnchor="margin" w:xAlign="center" w:y="13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paragraph" w:styleId="8">
    <w:name w:val="heading 8"/>
    <w:basedOn w:val="a"/>
    <w:next w:val="a"/>
    <w:link w:val="80"/>
    <w:qFormat/>
    <w:rsid w:val="006D6235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i/>
      <w:color w:val="FF0000"/>
      <w:sz w:val="32"/>
      <w:szCs w:val="32"/>
      <w:u w:val="single"/>
      <w:lang w:eastAsia="ru-RU"/>
    </w:rPr>
  </w:style>
  <w:style w:type="paragraph" w:styleId="9">
    <w:name w:val="heading 9"/>
    <w:basedOn w:val="a"/>
    <w:link w:val="90"/>
    <w:qFormat/>
    <w:rsid w:val="00D57134"/>
    <w:pPr>
      <w:spacing w:before="100" w:beforeAutospacing="1" w:after="100" w:afterAutospacing="1" w:line="240" w:lineRule="auto"/>
      <w:outlineLvl w:val="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rsid w:val="00D571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D57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57134"/>
    <w:rPr>
      <w:b/>
      <w:bCs/>
    </w:rPr>
  </w:style>
  <w:style w:type="character" w:styleId="a5">
    <w:name w:val="Hyperlink"/>
    <w:basedOn w:val="a0"/>
    <w:unhideWhenUsed/>
    <w:rsid w:val="00D57134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D57134"/>
    <w:rPr>
      <w:color w:val="800080"/>
      <w:u w:val="single"/>
    </w:rPr>
  </w:style>
  <w:style w:type="paragraph" w:styleId="a7">
    <w:name w:val="No Spacing"/>
    <w:uiPriority w:val="1"/>
    <w:qFormat/>
    <w:rsid w:val="003C64B0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E509A7"/>
    <w:pPr>
      <w:ind w:left="720"/>
      <w:contextualSpacing/>
    </w:pPr>
  </w:style>
  <w:style w:type="paragraph" w:customStyle="1" w:styleId="Textbody">
    <w:name w:val="Text body"/>
    <w:basedOn w:val="a"/>
    <w:rsid w:val="008F5D1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125359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table" w:styleId="a9">
    <w:name w:val="Table Grid"/>
    <w:basedOn w:val="a1"/>
    <w:uiPriority w:val="39"/>
    <w:rsid w:val="00764E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qFormat/>
    <w:rsid w:val="005266B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6D623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6D623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6D6235"/>
    <w:rPr>
      <w:rFonts w:ascii="Times New Roman" w:eastAsia="Times New Roman" w:hAnsi="Times New Roman" w:cs="Times New Roman"/>
      <w:b/>
      <w:bCs/>
      <w:iCs/>
      <w:color w:val="800080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6D6235"/>
    <w:rPr>
      <w:rFonts w:ascii="Times New Roman" w:eastAsia="Times New Roman" w:hAnsi="Times New Roman" w:cs="Times New Roman"/>
      <w:b/>
      <w:iCs/>
      <w:sz w:val="24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6D6235"/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6D6235"/>
    <w:rPr>
      <w:rFonts w:ascii="Times New Roman" w:eastAsia="Times New Roman" w:hAnsi="Times New Roman" w:cs="Times New Roman"/>
      <w:b/>
      <w:color w:val="800080"/>
      <w:sz w:val="32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6D6235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6D6235"/>
    <w:rPr>
      <w:rFonts w:ascii="Times New Roman" w:eastAsia="Times New Roman" w:hAnsi="Times New Roman" w:cs="Times New Roman"/>
      <w:b/>
      <w:i/>
      <w:color w:val="FF0000"/>
      <w:sz w:val="32"/>
      <w:szCs w:val="32"/>
      <w:u w:val="single"/>
      <w:lang w:eastAsia="ru-RU"/>
    </w:rPr>
  </w:style>
  <w:style w:type="paragraph" w:styleId="ab">
    <w:name w:val="Title"/>
    <w:basedOn w:val="a"/>
    <w:next w:val="a"/>
    <w:link w:val="ac"/>
    <w:uiPriority w:val="10"/>
    <w:qFormat/>
    <w:rsid w:val="006D623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c">
    <w:name w:val="Заголовок Знак"/>
    <w:basedOn w:val="a0"/>
    <w:link w:val="ab"/>
    <w:uiPriority w:val="10"/>
    <w:rsid w:val="006D623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numbering" w:customStyle="1" w:styleId="11">
    <w:name w:val="Нет списка1"/>
    <w:next w:val="a2"/>
    <w:uiPriority w:val="99"/>
    <w:semiHidden/>
    <w:unhideWhenUsed/>
    <w:rsid w:val="006D6235"/>
  </w:style>
  <w:style w:type="paragraph" w:styleId="ad">
    <w:name w:val="Body Text Indent"/>
    <w:basedOn w:val="a"/>
    <w:link w:val="ae"/>
    <w:rsid w:val="006D6235"/>
    <w:pPr>
      <w:spacing w:after="0" w:line="240" w:lineRule="auto"/>
      <w:ind w:left="-540" w:firstLine="54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6D623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1">
    <w:name w:val="Body Text Indent 2"/>
    <w:basedOn w:val="a"/>
    <w:link w:val="22"/>
    <w:rsid w:val="006D6235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6D623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1">
    <w:name w:val="Body Text Indent 3"/>
    <w:basedOn w:val="a"/>
    <w:link w:val="32"/>
    <w:rsid w:val="006D6235"/>
    <w:pPr>
      <w:tabs>
        <w:tab w:val="left" w:pos="720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6D623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Body Text"/>
    <w:basedOn w:val="a"/>
    <w:link w:val="af0"/>
    <w:rsid w:val="006D6235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af0">
    <w:name w:val="Основной текст Знак"/>
    <w:basedOn w:val="a0"/>
    <w:link w:val="af"/>
    <w:rsid w:val="006D6235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paragraph" w:styleId="23">
    <w:name w:val="Body Text 2"/>
    <w:basedOn w:val="a"/>
    <w:link w:val="24"/>
    <w:rsid w:val="006D623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customStyle="1" w:styleId="24">
    <w:name w:val="Основной текст 2 Знак"/>
    <w:basedOn w:val="a0"/>
    <w:link w:val="23"/>
    <w:rsid w:val="006D6235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33">
    <w:name w:val="Body Text 3"/>
    <w:basedOn w:val="a"/>
    <w:link w:val="34"/>
    <w:rsid w:val="006D623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Cs/>
      <w:color w:val="800080"/>
      <w:sz w:val="32"/>
      <w:szCs w:val="28"/>
      <w:u w:val="single"/>
      <w:lang w:eastAsia="ru-RU"/>
    </w:rPr>
  </w:style>
  <w:style w:type="character" w:customStyle="1" w:styleId="34">
    <w:name w:val="Основной текст 3 Знак"/>
    <w:basedOn w:val="a0"/>
    <w:link w:val="33"/>
    <w:rsid w:val="006D6235"/>
    <w:rPr>
      <w:rFonts w:ascii="Times New Roman" w:eastAsia="Times New Roman" w:hAnsi="Times New Roman" w:cs="Times New Roman"/>
      <w:b/>
      <w:bCs/>
      <w:iCs/>
      <w:color w:val="800080"/>
      <w:sz w:val="32"/>
      <w:szCs w:val="28"/>
      <w:u w:val="single"/>
      <w:lang w:eastAsia="ru-RU"/>
    </w:rPr>
  </w:style>
  <w:style w:type="table" w:customStyle="1" w:styleId="12">
    <w:name w:val="Сетка таблицы1"/>
    <w:basedOn w:val="a1"/>
    <w:next w:val="a9"/>
    <w:uiPriority w:val="59"/>
    <w:rsid w:val="006D623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9E53D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1">
    <w:name w:val="header"/>
    <w:basedOn w:val="a"/>
    <w:link w:val="af2"/>
    <w:uiPriority w:val="99"/>
    <w:unhideWhenUsed/>
    <w:rsid w:val="00EA61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EA61A4"/>
  </w:style>
  <w:style w:type="paragraph" w:styleId="af3">
    <w:name w:val="footer"/>
    <w:basedOn w:val="a"/>
    <w:link w:val="af4"/>
    <w:uiPriority w:val="99"/>
    <w:unhideWhenUsed/>
    <w:rsid w:val="00EA61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EA61A4"/>
  </w:style>
  <w:style w:type="paragraph" w:styleId="af5">
    <w:name w:val="Balloon Text"/>
    <w:basedOn w:val="a"/>
    <w:link w:val="af6"/>
    <w:uiPriority w:val="99"/>
    <w:semiHidden/>
    <w:unhideWhenUsed/>
    <w:rsid w:val="00EA61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EA61A4"/>
    <w:rPr>
      <w:rFonts w:ascii="Segoe UI" w:hAnsi="Segoe UI" w:cs="Segoe UI"/>
      <w:sz w:val="18"/>
      <w:szCs w:val="18"/>
    </w:rPr>
  </w:style>
  <w:style w:type="paragraph" w:styleId="af7">
    <w:name w:val="Plain Text"/>
    <w:basedOn w:val="a"/>
    <w:link w:val="af8"/>
    <w:uiPriority w:val="99"/>
    <w:unhideWhenUsed/>
    <w:rsid w:val="003421F9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f8">
    <w:name w:val="Текст Знак"/>
    <w:basedOn w:val="a0"/>
    <w:link w:val="af7"/>
    <w:uiPriority w:val="99"/>
    <w:rsid w:val="003421F9"/>
    <w:rPr>
      <w:rFonts w:ascii="Consolas" w:eastAsia="Calibri" w:hAnsi="Consolas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51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8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pedportal.net/po-zadache/upravlenie-dou/seminar-praktikum-quot-organizaciya-korrekcionnoy-raboty-v-dou-v-usloviyah-fgos-do-quot-125257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514634-D967-4A95-BF3A-E13166D63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1450</TotalTime>
  <Pages>21</Pages>
  <Words>5659</Words>
  <Characters>32259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37843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27</cp:revision>
  <cp:lastPrinted>2017-09-11T15:36:00Z</cp:lastPrinted>
  <dcterms:created xsi:type="dcterms:W3CDTF">2016-09-21T07:53:00Z</dcterms:created>
  <dcterms:modified xsi:type="dcterms:W3CDTF">2018-10-01T20:37:00Z</dcterms:modified>
</cp:coreProperties>
</file>