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80" w:rsidRDefault="00901755" w:rsidP="00C4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8D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и выбытии </w:t>
      </w:r>
      <w:proofErr w:type="gramStart"/>
      <w:r w:rsidRPr="000C258D">
        <w:rPr>
          <w:rFonts w:ascii="Times New Roman" w:hAnsi="Times New Roman" w:cs="Times New Roman"/>
          <w:b/>
          <w:sz w:val="28"/>
          <w:szCs w:val="28"/>
        </w:rPr>
        <w:t>детей</w:t>
      </w:r>
      <w:r w:rsidR="000C258D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0C25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переводе детей из группы в группу </w:t>
      </w:r>
    </w:p>
    <w:p w:rsidR="003416C6" w:rsidRPr="000C258D" w:rsidRDefault="003416C6" w:rsidP="00C4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01.09.</w:t>
      </w:r>
      <w:r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410"/>
        <w:gridCol w:w="4253"/>
        <w:gridCol w:w="2409"/>
      </w:tblGrid>
      <w:tr w:rsidR="00901755" w:rsidRPr="00C44534" w:rsidTr="000C258D">
        <w:tc>
          <w:tcPr>
            <w:tcW w:w="1696" w:type="dxa"/>
          </w:tcPr>
          <w:p w:rsidR="00901755" w:rsidRPr="00C44534" w:rsidRDefault="00901755" w:rsidP="00C4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901755" w:rsidRPr="00C44534" w:rsidRDefault="00901755" w:rsidP="00C4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53" w:type="dxa"/>
          </w:tcPr>
          <w:p w:rsidR="00901755" w:rsidRPr="00C44534" w:rsidRDefault="00901755" w:rsidP="00C4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09" w:type="dxa"/>
          </w:tcPr>
          <w:p w:rsidR="00C44534" w:rsidRDefault="00C44534" w:rsidP="00C4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901755" w:rsidRPr="00C44534" w:rsidRDefault="00C44534" w:rsidP="00C4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755" w:rsidRPr="00C44534">
              <w:rPr>
                <w:rFonts w:ascii="Times New Roman" w:hAnsi="Times New Roman" w:cs="Times New Roman"/>
                <w:sz w:val="28"/>
                <w:szCs w:val="28"/>
              </w:rPr>
              <w:t>ид движения детей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01.09.2020 </w:t>
            </w:r>
          </w:p>
        </w:tc>
        <w:tc>
          <w:tcPr>
            <w:tcW w:w="2410" w:type="dxa"/>
          </w:tcPr>
          <w:p w:rsidR="00901755" w:rsidRPr="00C44534" w:rsidRDefault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194</w:t>
            </w:r>
          </w:p>
        </w:tc>
        <w:tc>
          <w:tcPr>
            <w:tcW w:w="4253" w:type="dxa"/>
          </w:tcPr>
          <w:p w:rsidR="00901755" w:rsidRPr="00C44534" w:rsidRDefault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01.09.2020 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195</w:t>
            </w:r>
          </w:p>
        </w:tc>
        <w:tc>
          <w:tcPr>
            <w:tcW w:w="4253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03.09.2020 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196 </w:t>
            </w:r>
          </w:p>
        </w:tc>
        <w:tc>
          <w:tcPr>
            <w:tcW w:w="4253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197</w:t>
            </w:r>
          </w:p>
        </w:tc>
        <w:tc>
          <w:tcPr>
            <w:tcW w:w="4253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07.09.2020 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198</w:t>
            </w:r>
          </w:p>
        </w:tc>
        <w:tc>
          <w:tcPr>
            <w:tcW w:w="4253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08.09.2020 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199</w:t>
            </w:r>
          </w:p>
        </w:tc>
        <w:tc>
          <w:tcPr>
            <w:tcW w:w="4253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09.09.2020 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200</w:t>
            </w:r>
          </w:p>
        </w:tc>
        <w:tc>
          <w:tcPr>
            <w:tcW w:w="4253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10.09.2020 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201</w:t>
            </w:r>
          </w:p>
        </w:tc>
        <w:tc>
          <w:tcPr>
            <w:tcW w:w="4253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202</w:t>
            </w:r>
          </w:p>
        </w:tc>
        <w:tc>
          <w:tcPr>
            <w:tcW w:w="4253" w:type="dxa"/>
          </w:tcPr>
          <w:p w:rsidR="00901755" w:rsidRPr="00C44534" w:rsidRDefault="00A3469D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 w:rsidR="003416C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Сладкоежки» </w:t>
            </w:r>
            <w:r w:rsidR="00901755"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901755" w:rsidRPr="00C44534" w:rsidRDefault="00A3469D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 (выбыл)</w:t>
            </w:r>
            <w:r w:rsidR="00901755"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01755" w:rsidRPr="00C44534" w:rsidTr="000C258D">
        <w:tc>
          <w:tcPr>
            <w:tcW w:w="1696" w:type="dxa"/>
          </w:tcPr>
          <w:p w:rsidR="00901755" w:rsidRPr="00C44534" w:rsidRDefault="00A3469D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410" w:type="dxa"/>
          </w:tcPr>
          <w:p w:rsidR="00901755" w:rsidRPr="00C44534" w:rsidRDefault="00901755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3469D" w:rsidRPr="00C44534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253" w:type="dxa"/>
          </w:tcPr>
          <w:p w:rsidR="00901755" w:rsidRPr="00C44534" w:rsidRDefault="00A3469D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Подготовит. группа «</w:t>
            </w:r>
            <w:proofErr w:type="spellStart"/>
            <w:proofErr w:type="gramStart"/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01755"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901755" w:rsidRPr="00C44534" w:rsidRDefault="00A3469D" w:rsidP="00901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 (выбыл</w:t>
            </w:r>
            <w:r w:rsidR="00901755"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204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205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2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206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207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208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209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210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2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211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212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2 (зачислен) </w:t>
            </w:r>
          </w:p>
        </w:tc>
      </w:tr>
      <w:tr w:rsidR="00701AE2" w:rsidRPr="00C44534" w:rsidTr="000C258D">
        <w:tc>
          <w:tcPr>
            <w:tcW w:w="1696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410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213</w:t>
            </w:r>
          </w:p>
        </w:tc>
        <w:tc>
          <w:tcPr>
            <w:tcW w:w="4253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="003416C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2409" w:type="dxa"/>
          </w:tcPr>
          <w:p w:rsidR="00701AE2" w:rsidRPr="00C44534" w:rsidRDefault="00701AE2" w:rsidP="0070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 (выбыл)</w:t>
            </w:r>
          </w:p>
        </w:tc>
      </w:tr>
      <w:tr w:rsidR="0095058E" w:rsidRPr="00C44534" w:rsidTr="000C258D">
        <w:tc>
          <w:tcPr>
            <w:tcW w:w="1696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410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214</w:t>
            </w:r>
          </w:p>
        </w:tc>
        <w:tc>
          <w:tcPr>
            <w:tcW w:w="4253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5058E" w:rsidRPr="00C44534" w:rsidTr="000C258D">
        <w:tc>
          <w:tcPr>
            <w:tcW w:w="1696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410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215</w:t>
            </w:r>
          </w:p>
        </w:tc>
        <w:tc>
          <w:tcPr>
            <w:tcW w:w="4253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5058E" w:rsidRPr="00C44534" w:rsidTr="000C258D">
        <w:tc>
          <w:tcPr>
            <w:tcW w:w="1696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410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216</w:t>
            </w:r>
          </w:p>
        </w:tc>
        <w:tc>
          <w:tcPr>
            <w:tcW w:w="4253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5058E" w:rsidRPr="00C44534" w:rsidTr="000C258D">
        <w:tc>
          <w:tcPr>
            <w:tcW w:w="1696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410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217</w:t>
            </w:r>
          </w:p>
        </w:tc>
        <w:tc>
          <w:tcPr>
            <w:tcW w:w="4253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="003416C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2409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3 (зачислен) </w:t>
            </w:r>
          </w:p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1 (зачислен) </w:t>
            </w:r>
          </w:p>
        </w:tc>
      </w:tr>
      <w:tr w:rsidR="0095058E" w:rsidRPr="00C44534" w:rsidTr="000C258D">
        <w:tc>
          <w:tcPr>
            <w:tcW w:w="1696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410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Приказ № 218</w:t>
            </w:r>
          </w:p>
        </w:tc>
        <w:tc>
          <w:tcPr>
            <w:tcW w:w="4253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3416C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</w:p>
        </w:tc>
        <w:tc>
          <w:tcPr>
            <w:tcW w:w="2409" w:type="dxa"/>
          </w:tcPr>
          <w:p w:rsidR="0095058E" w:rsidRPr="00C44534" w:rsidRDefault="0095058E" w:rsidP="0095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 (выбыл)</w:t>
            </w:r>
          </w:p>
        </w:tc>
      </w:tr>
      <w:tr w:rsidR="003416C6" w:rsidRPr="00C44534" w:rsidTr="000C258D">
        <w:tc>
          <w:tcPr>
            <w:tcW w:w="1696" w:type="dxa"/>
          </w:tcPr>
          <w:p w:rsidR="003416C6" w:rsidRPr="00C44534" w:rsidRDefault="003416C6" w:rsidP="0034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15.12.2020 </w:t>
            </w:r>
          </w:p>
        </w:tc>
        <w:tc>
          <w:tcPr>
            <w:tcW w:w="2410" w:type="dxa"/>
          </w:tcPr>
          <w:p w:rsidR="003416C6" w:rsidRDefault="003416C6" w:rsidP="003416C6">
            <w:r>
              <w:rPr>
                <w:rFonts w:ascii="Times New Roman" w:hAnsi="Times New Roman" w:cs="Times New Roman"/>
                <w:sz w:val="28"/>
                <w:szCs w:val="28"/>
              </w:rPr>
              <w:t>Приказ № 219</w:t>
            </w:r>
          </w:p>
        </w:tc>
        <w:tc>
          <w:tcPr>
            <w:tcW w:w="4253" w:type="dxa"/>
          </w:tcPr>
          <w:p w:rsidR="003416C6" w:rsidRPr="00C44534" w:rsidRDefault="003416C6" w:rsidP="0034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«Сладкоежки»</w:t>
            </w:r>
          </w:p>
        </w:tc>
        <w:tc>
          <w:tcPr>
            <w:tcW w:w="2409" w:type="dxa"/>
          </w:tcPr>
          <w:p w:rsidR="003416C6" w:rsidRPr="00C44534" w:rsidRDefault="003416C6" w:rsidP="0034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>1 (зачислен)</w:t>
            </w:r>
          </w:p>
        </w:tc>
      </w:tr>
      <w:tr w:rsidR="003416C6" w:rsidRPr="00C44534" w:rsidTr="000C258D">
        <w:tc>
          <w:tcPr>
            <w:tcW w:w="1696" w:type="dxa"/>
          </w:tcPr>
          <w:p w:rsidR="003416C6" w:rsidRPr="00C44534" w:rsidRDefault="003416C6" w:rsidP="0034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16.12.2020 </w:t>
            </w:r>
          </w:p>
        </w:tc>
        <w:tc>
          <w:tcPr>
            <w:tcW w:w="2410" w:type="dxa"/>
          </w:tcPr>
          <w:p w:rsidR="003416C6" w:rsidRDefault="003416C6" w:rsidP="003416C6">
            <w:r>
              <w:rPr>
                <w:rFonts w:ascii="Times New Roman" w:hAnsi="Times New Roman" w:cs="Times New Roman"/>
                <w:sz w:val="28"/>
                <w:szCs w:val="28"/>
              </w:rPr>
              <w:t>Приказ № 220</w:t>
            </w:r>
          </w:p>
        </w:tc>
        <w:tc>
          <w:tcPr>
            <w:tcW w:w="4253" w:type="dxa"/>
          </w:tcPr>
          <w:p w:rsidR="003416C6" w:rsidRPr="00C44534" w:rsidRDefault="003416C6" w:rsidP="0034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«Капелька» </w:t>
            </w:r>
          </w:p>
        </w:tc>
        <w:tc>
          <w:tcPr>
            <w:tcW w:w="2409" w:type="dxa"/>
          </w:tcPr>
          <w:p w:rsidR="003416C6" w:rsidRPr="00C44534" w:rsidRDefault="003416C6" w:rsidP="0034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4534">
              <w:rPr>
                <w:rFonts w:ascii="Times New Roman" w:hAnsi="Times New Roman" w:cs="Times New Roman"/>
                <w:sz w:val="28"/>
                <w:szCs w:val="28"/>
              </w:rPr>
              <w:t xml:space="preserve"> (зачислен) </w:t>
            </w:r>
          </w:p>
        </w:tc>
      </w:tr>
    </w:tbl>
    <w:p w:rsidR="000C258D" w:rsidRDefault="000C258D" w:rsidP="00C4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8D" w:rsidRDefault="000C258D" w:rsidP="00C4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8D" w:rsidRDefault="000C258D" w:rsidP="00C4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8D" w:rsidRDefault="000C258D" w:rsidP="00C44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8D" w:rsidRDefault="000C258D" w:rsidP="003416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58D" w:rsidRDefault="000C258D" w:rsidP="00C445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58D" w:rsidSect="00C4453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CC"/>
    <w:rsid w:val="000C258D"/>
    <w:rsid w:val="000F070A"/>
    <w:rsid w:val="002925CC"/>
    <w:rsid w:val="003416C6"/>
    <w:rsid w:val="00701AE2"/>
    <w:rsid w:val="00901755"/>
    <w:rsid w:val="0095058E"/>
    <w:rsid w:val="00A3469D"/>
    <w:rsid w:val="00BE1680"/>
    <w:rsid w:val="00C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EAC4-5C68-4677-B5F4-4A3F460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2020-12-11T14:06:00Z</dcterms:created>
  <dcterms:modified xsi:type="dcterms:W3CDTF">2021-04-21T09:21:00Z</dcterms:modified>
</cp:coreProperties>
</file>